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CE" w:rsidRDefault="004A75CE" w:rsidP="00611505">
      <w:pPr>
        <w:tabs>
          <w:tab w:val="left" w:pos="15593"/>
        </w:tabs>
        <w:rPr>
          <w:rFonts w:ascii="Times New Roman" w:hAnsi="Times New Roman" w:cs="Times New Roman"/>
          <w:b/>
          <w:lang w:val="en-US"/>
        </w:rPr>
      </w:pPr>
    </w:p>
    <w:p w:rsidR="00611505" w:rsidRPr="00E12B30" w:rsidRDefault="00611505" w:rsidP="00611505">
      <w:pPr>
        <w:tabs>
          <w:tab w:val="left" w:pos="15593"/>
        </w:tabs>
        <w:rPr>
          <w:rFonts w:ascii="Times New Roman" w:hAnsi="Times New Roman" w:cs="Times New Roman"/>
          <w:b/>
          <w:lang w:val="uk-UA"/>
        </w:rPr>
      </w:pPr>
      <w:proofErr w:type="spellStart"/>
      <w:r w:rsidRPr="00E12B30">
        <w:rPr>
          <w:rFonts w:ascii="Times New Roman" w:hAnsi="Times New Roman" w:cs="Times New Roman"/>
          <w:b/>
          <w:lang w:val="uk-UA"/>
        </w:rPr>
        <w:t>Нагорождення</w:t>
      </w:r>
      <w:proofErr w:type="spellEnd"/>
      <w:r w:rsidRPr="00E12B30">
        <w:rPr>
          <w:rFonts w:ascii="Times New Roman" w:hAnsi="Times New Roman" w:cs="Times New Roman"/>
          <w:b/>
          <w:lang w:val="uk-UA"/>
        </w:rPr>
        <w:t xml:space="preserve"> дипломантів та </w:t>
      </w:r>
      <w:proofErr w:type="spellStart"/>
      <w:r w:rsidRPr="00E12B30">
        <w:rPr>
          <w:rFonts w:ascii="Times New Roman" w:hAnsi="Times New Roman" w:cs="Times New Roman"/>
          <w:b/>
          <w:lang w:val="uk-UA"/>
        </w:rPr>
        <w:t>лавреатів</w:t>
      </w:r>
      <w:proofErr w:type="spellEnd"/>
    </w:p>
    <w:tbl>
      <w:tblPr>
        <w:tblW w:w="1603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2338"/>
        <w:gridCol w:w="1348"/>
        <w:gridCol w:w="1409"/>
        <w:gridCol w:w="1568"/>
        <w:gridCol w:w="3260"/>
        <w:gridCol w:w="2551"/>
        <w:gridCol w:w="2977"/>
      </w:tblGrid>
      <w:tr w:rsidR="00F21BE8" w:rsidRPr="00E12B30" w:rsidTr="004A75CE">
        <w:trPr>
          <w:trHeight w:val="5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Фамилия, имя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Категорія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школи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Номінація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конкурсанта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Виконувані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твори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Керівник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F21BE8" w:rsidRPr="00E12B30" w:rsidTr="004A75CE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Гаврюшенко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Євгенія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до 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444A90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КУ ССШ № 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ходить сон"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11505"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Лауреат</w:t>
            </w:r>
          </w:p>
        </w:tc>
      </w:tr>
      <w:tr w:rsidR="00F21BE8" w:rsidRPr="00E12B30" w:rsidTr="004A75CE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Осадча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Арі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до 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444A90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КУ ССШ № </w:t>
            </w:r>
            <w:bookmarkStart w:id="0" w:name="_GoBack"/>
            <w:bookmarkEnd w:id="0"/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 Центр НТТМ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А.Баранов "Кудряшки"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Ревін</w:t>
            </w:r>
            <w:proofErr w:type="spellEnd"/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іктор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В'ячеславович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611505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Участь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1BE8" w:rsidRPr="00E12B30" w:rsidTr="004A75CE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Кравченко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Марія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до 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Н.Данченко "Наш Тарас"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A41D60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Радчук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>аталія</w:t>
            </w:r>
            <w:proofErr w:type="spellEnd"/>
            <w:proofErr w:type="gramEnd"/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Іванівна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611505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Дипломант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1BE8" w:rsidRPr="00E12B30" w:rsidTr="004A75CE">
        <w:trPr>
          <w:trHeight w:val="10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Лазаренко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Ілля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до 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Віктор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Цой "Кукушка", Сергей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Никин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"На далекой Амазонке"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Лінченко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Олена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Євгенівна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611505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Лауреат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1BE8" w:rsidRPr="00E12B30" w:rsidTr="004A75CE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Руденко Денис Романович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до 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Музична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№  3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"Настоящий друг"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Стукаченко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інаїда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Івановна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11505"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Участь</w:t>
            </w:r>
          </w:p>
        </w:tc>
      </w:tr>
      <w:tr w:rsidR="00F21BE8" w:rsidRPr="00E12B30" w:rsidTr="004A75CE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Літвінова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Анастасія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до 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"Думаю 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тебе"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Вів'єн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Морт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11505"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Лауреат</w:t>
            </w:r>
          </w:p>
        </w:tc>
      </w:tr>
      <w:tr w:rsidR="00F21BE8" w:rsidRPr="00E12B30" w:rsidTr="004A75CE">
        <w:trPr>
          <w:trHeight w:val="8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Мартинова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Анна (соло)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до 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Лікарський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НВК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Х.Соловей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Тримай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BE8" w:rsidRPr="00E12B30" w:rsidRDefault="00A41D60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Радчук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>аталія</w:t>
            </w:r>
            <w:proofErr w:type="spellEnd"/>
            <w:proofErr w:type="gramEnd"/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Іванівна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11505"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Дипломант</w:t>
            </w:r>
          </w:p>
        </w:tc>
      </w:tr>
      <w:tr w:rsidR="00F21BE8" w:rsidRPr="00E12B30" w:rsidTr="004A75CE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Тарусов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Андрій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до 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Анна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Тринчер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"Школа"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A41D60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Радчук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>аталія</w:t>
            </w:r>
            <w:proofErr w:type="spellEnd"/>
            <w:proofErr w:type="gramEnd"/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Іванівна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11505"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Участь</w:t>
            </w:r>
          </w:p>
        </w:tc>
      </w:tr>
      <w:tr w:rsidR="00F21BE8" w:rsidRPr="00E12B30" w:rsidTr="004A75CE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1711DB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Шкарупа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Данії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до 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оледж</w:t>
            </w:r>
            <w:proofErr w:type="spellEnd"/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Сергій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Чеграков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"Поход"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11505" w:rsidRPr="00E12B30">
              <w:rPr>
                <w:rFonts w:ascii="Times New Roman" w:eastAsia="Times New Roman" w:hAnsi="Times New Roman" w:cs="Times New Roman"/>
                <w:lang w:val="uk-UA" w:eastAsia="ru-RU"/>
              </w:rPr>
              <w:t>Титаренко Алла Валентинівна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611505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Лауреат 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1BE8" w:rsidRPr="00E12B30" w:rsidTr="004A75CE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1711DB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ілокур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Іван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до 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оледж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Центр НТТМ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Олег Митяев "С добрым утром"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Ревін</w:t>
            </w:r>
            <w:proofErr w:type="spellEnd"/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іктор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В'ячеславович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611505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Участь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1505" w:rsidRPr="00E12B30" w:rsidTr="004A75CE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505" w:rsidRPr="00E12B30" w:rsidRDefault="001711DB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05" w:rsidRPr="00E12B30" w:rsidRDefault="00611505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>Кириченко Ярослав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1505" w:rsidRPr="00E12B30" w:rsidRDefault="00611505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до 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505" w:rsidRPr="00E12B30" w:rsidRDefault="00611505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505" w:rsidRPr="00E12B30" w:rsidRDefault="00611505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505" w:rsidRPr="00E12B30" w:rsidRDefault="00611505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1505" w:rsidRPr="00E12B30" w:rsidRDefault="00611505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505" w:rsidRPr="00E12B30" w:rsidRDefault="00611505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Спецприз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«Туристична романтика»</w:t>
            </w:r>
          </w:p>
        </w:tc>
      </w:tr>
      <w:tr w:rsidR="00F21BE8" w:rsidRPr="00E12B30" w:rsidTr="004A75CE">
        <w:trPr>
          <w:trHeight w:val="12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Сафронова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Євгениія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до 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174B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СВУМіК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Бортнянського</w:t>
            </w:r>
            <w:proofErr w:type="spellEnd"/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611505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Ада Якушева "Ты моё ды</w:t>
            </w:r>
            <w:r w:rsidR="00F21BE8" w:rsidRPr="00E12B30">
              <w:rPr>
                <w:rFonts w:ascii="Times New Roman" w:eastAsia="Times New Roman" w:hAnsi="Times New Roman" w:cs="Times New Roman"/>
                <w:lang w:eastAsia="ru-RU"/>
              </w:rPr>
              <w:t>хание"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611505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Лауреат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1BE8" w:rsidRPr="00E12B30" w:rsidTr="004A75CE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4A75CE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Сахно Богдан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до 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 Центр НТТМ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Сергей Бабкин "Не уходи"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Ревін</w:t>
            </w:r>
            <w:proofErr w:type="spellEnd"/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іктор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В'ячеславович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611505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Участь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1BE8" w:rsidRPr="00E12B30" w:rsidTr="004A75CE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Базилева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Юлія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до 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СВУМіК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Бортнянського</w:t>
            </w:r>
            <w:proofErr w:type="spellEnd"/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Човен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 з р-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гурту "Один в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каноє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Лелюшкіна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Раїса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Іванівна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174B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Лауреат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1BE8" w:rsidRPr="00E12B30" w:rsidTr="004A75CE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Лошак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Анаствсія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до 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Поети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"Люби свою </w:t>
            </w:r>
            <w:proofErr w:type="spellStart"/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країну</w:t>
            </w:r>
            <w:proofErr w:type="spellEnd"/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174B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Спецприз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«Надія фестивалю»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1BE8" w:rsidRPr="00E12B30" w:rsidTr="004A75C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F21BE8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Касьянов  Денис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до 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Поети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"Казка про </w:t>
            </w:r>
            <w:proofErr w:type="spellStart"/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іто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174B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Лауреат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1BE8" w:rsidRPr="00E12B30" w:rsidTr="004A75CE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237687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12B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Падалка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Домініка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, Старостенко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ікторія</w:t>
            </w:r>
            <w:proofErr w:type="spellEnd"/>
            <w:r w:rsidR="00F174B8" w:rsidRPr="00E12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(дует)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до 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З.Красуляк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"Весела </w:t>
            </w:r>
            <w:proofErr w:type="spellStart"/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ісенька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A41D60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Радчук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>аталія</w:t>
            </w:r>
            <w:proofErr w:type="spellEnd"/>
            <w:proofErr w:type="gramEnd"/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Іванівна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1711DB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Дипломант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1BE8" w:rsidRPr="00E12B30" w:rsidTr="004A75CE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237687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12B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Тарусов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Андрій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Мартинова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Анна</w:t>
            </w:r>
            <w:r w:rsidR="00F174B8" w:rsidRPr="00E12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(дует)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до 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Рок-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група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Нумер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482" </w:t>
            </w:r>
            <w:proofErr w:type="spellStart"/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існя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Добрий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ранок"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A41D60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Радчук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>аталія</w:t>
            </w:r>
            <w:proofErr w:type="spellEnd"/>
            <w:proofErr w:type="gramEnd"/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Іванівна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1711DB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Участь</w:t>
            </w:r>
            <w:r w:rsidR="00F21BE8"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21BE8" w:rsidRPr="00E12B30" w:rsidTr="004A75CE">
        <w:trPr>
          <w:trHeight w:val="94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237687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Ансамбль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Молодша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группа</w:t>
            </w:r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Мозаїка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>ПДЮ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до 11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Сумський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Палац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дітей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юнацтва</w:t>
            </w:r>
            <w:proofErr w:type="spellEnd"/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Виконавці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(автор)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Автор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своєї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існі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Олійник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Володимир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) "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Масінята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Паненко Галина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Леонідівна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711DB"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Лауреат</w:t>
            </w:r>
          </w:p>
          <w:p w:rsidR="00C328CF" w:rsidRPr="00E12B30" w:rsidRDefault="00C328CF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Спецприз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«Авторська робота»</w:t>
            </w:r>
          </w:p>
        </w:tc>
      </w:tr>
      <w:tr w:rsidR="00F21BE8" w:rsidRPr="00E12B30" w:rsidTr="004A75CE">
        <w:trPr>
          <w:trHeight w:val="7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237687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12B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Асамбль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НВК 16 "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Перлинка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2 - до 14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НВК 16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Х.Соловей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Колисаночка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Базилева </w:t>
            </w:r>
            <w:proofErr w:type="spellStart"/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Св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ітлана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Анатоліївна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711DB"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Лауреат</w:t>
            </w:r>
          </w:p>
        </w:tc>
      </w:tr>
      <w:tr w:rsidR="00F21BE8" w:rsidRPr="00E12B30" w:rsidTr="004A75CE">
        <w:trPr>
          <w:trHeight w:val="97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237687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12B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Ансамбль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юнаків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Мозаїка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>ПДЮ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до 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Сумський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ДЮ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О.</w:t>
            </w:r>
            <w:proofErr w:type="gram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gram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О.Суханова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"Зеленая карета"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Паненко Галина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Леонідівна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711DB"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Лауреат</w:t>
            </w:r>
          </w:p>
        </w:tc>
      </w:tr>
      <w:tr w:rsidR="00F21BE8" w:rsidRPr="00E12B30" w:rsidTr="004A75CE">
        <w:trPr>
          <w:trHeight w:val="85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E8" w:rsidRPr="00E12B30" w:rsidRDefault="00237687" w:rsidP="00F21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12B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Ансамбль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старша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група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Мозаїка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E12B30">
              <w:rPr>
                <w:rFonts w:ascii="Times New Roman" w:eastAsia="Times New Roman" w:hAnsi="Times New Roman" w:cs="Times New Roman"/>
                <w:lang w:val="uk-UA" w:eastAsia="ru-RU"/>
              </w:rPr>
              <w:t>ПДЮ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 до 18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Сумський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ДЮ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Виконавці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О.Митяев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Шарлевиль</w:t>
            </w:r>
            <w:proofErr w:type="spellEnd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 xml:space="preserve">Паненко Галина </w:t>
            </w:r>
            <w:proofErr w:type="spellStart"/>
            <w:r w:rsidRPr="00E12B30">
              <w:rPr>
                <w:rFonts w:ascii="Times New Roman" w:eastAsia="Times New Roman" w:hAnsi="Times New Roman" w:cs="Times New Roman"/>
                <w:lang w:eastAsia="ru-RU"/>
              </w:rPr>
              <w:t>Леонідівна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E8" w:rsidRPr="00E12B30" w:rsidRDefault="00F21BE8" w:rsidP="00F2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E12B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711DB" w:rsidRPr="00E12B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Лауреат</w:t>
            </w:r>
          </w:p>
        </w:tc>
      </w:tr>
    </w:tbl>
    <w:p w:rsidR="00687377" w:rsidRPr="00E12B30" w:rsidRDefault="00687377">
      <w:pPr>
        <w:rPr>
          <w:rFonts w:ascii="Times New Roman" w:hAnsi="Times New Roman" w:cs="Times New Roman"/>
        </w:rPr>
      </w:pPr>
    </w:p>
    <w:sectPr w:rsidR="00687377" w:rsidRPr="00E12B30" w:rsidSect="004A75CE">
      <w:pgSz w:w="16838" w:h="11906" w:orient="landscape"/>
      <w:pgMar w:top="38" w:right="395" w:bottom="567" w:left="567" w:header="14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30" w:rsidRDefault="00E12B30" w:rsidP="00E12B30">
      <w:pPr>
        <w:spacing w:after="0" w:line="240" w:lineRule="auto"/>
      </w:pPr>
      <w:r>
        <w:separator/>
      </w:r>
    </w:p>
  </w:endnote>
  <w:endnote w:type="continuationSeparator" w:id="0">
    <w:p w:rsidR="00E12B30" w:rsidRDefault="00E12B30" w:rsidP="00E1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30" w:rsidRDefault="00E12B30" w:rsidP="00E12B30">
      <w:pPr>
        <w:spacing w:after="0" w:line="240" w:lineRule="auto"/>
      </w:pPr>
      <w:r>
        <w:separator/>
      </w:r>
    </w:p>
  </w:footnote>
  <w:footnote w:type="continuationSeparator" w:id="0">
    <w:p w:rsidR="00E12B30" w:rsidRDefault="00E12B30" w:rsidP="00E12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BE8"/>
    <w:rsid w:val="000A307E"/>
    <w:rsid w:val="0013593B"/>
    <w:rsid w:val="001711DB"/>
    <w:rsid w:val="00237687"/>
    <w:rsid w:val="00267ED3"/>
    <w:rsid w:val="002A647F"/>
    <w:rsid w:val="00444A90"/>
    <w:rsid w:val="004A75CE"/>
    <w:rsid w:val="00611505"/>
    <w:rsid w:val="00687377"/>
    <w:rsid w:val="007717DB"/>
    <w:rsid w:val="00A41D60"/>
    <w:rsid w:val="00C328CF"/>
    <w:rsid w:val="00D04DFE"/>
    <w:rsid w:val="00E12B30"/>
    <w:rsid w:val="00F174B8"/>
    <w:rsid w:val="00F2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4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2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B30"/>
  </w:style>
  <w:style w:type="paragraph" w:styleId="a7">
    <w:name w:val="footer"/>
    <w:basedOn w:val="a"/>
    <w:link w:val="a8"/>
    <w:uiPriority w:val="99"/>
    <w:unhideWhenUsed/>
    <w:rsid w:val="00E12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Я</cp:lastModifiedBy>
  <cp:revision>11</cp:revision>
  <cp:lastPrinted>2019-12-07T13:53:00Z</cp:lastPrinted>
  <dcterms:created xsi:type="dcterms:W3CDTF">2019-12-07T13:45:00Z</dcterms:created>
  <dcterms:modified xsi:type="dcterms:W3CDTF">2019-12-07T22:57:00Z</dcterms:modified>
</cp:coreProperties>
</file>