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64" w:rsidRPr="00AD5DCA" w:rsidRDefault="001E7064" w:rsidP="001E70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40"/>
          <w:szCs w:val="28"/>
          <w:lang w:val="uk-UA"/>
        </w:rPr>
        <w:t>КОНКУРСНИЙ КОНЦЕРТ</w:t>
      </w:r>
      <w:r w:rsidRPr="00AD5DCA">
        <w:rPr>
          <w:rFonts w:ascii="Times New Roman" w:hAnsi="Times New Roman" w:cs="Times New Roman"/>
          <w:sz w:val="40"/>
          <w:szCs w:val="28"/>
          <w:lang w:val="uk-UA"/>
        </w:rPr>
        <w:t>:</w:t>
      </w:r>
    </w:p>
    <w:p w:rsidR="00E53FEF" w:rsidRPr="00AD5DCA" w:rsidRDefault="00801EC1" w:rsidP="00801EC1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Титаренко Ігор</w:t>
      </w:r>
    </w:p>
    <w:p w:rsidR="00801EC1" w:rsidRPr="00AD5DCA" w:rsidRDefault="00801EC1" w:rsidP="00801E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AD5DCA">
        <w:rPr>
          <w:rFonts w:ascii="Times New Roman" w:hAnsi="Times New Roman" w:cs="Times New Roman"/>
          <w:b/>
          <w:sz w:val="36"/>
          <w:szCs w:val="28"/>
          <w:lang w:val="uk-UA"/>
        </w:rPr>
        <w:t>Виконавці:</w:t>
      </w:r>
    </w:p>
    <w:p w:rsidR="00801EC1" w:rsidRPr="00AD5DCA" w:rsidRDefault="00801EC1" w:rsidP="004367A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i/>
          <w:sz w:val="28"/>
          <w:szCs w:val="28"/>
          <w:lang w:val="uk-UA"/>
        </w:rPr>
        <w:t>(до 11 років)</w:t>
      </w:r>
    </w:p>
    <w:p w:rsidR="004367A9" w:rsidRPr="00AD5DCA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Вікторія – «Ми в дворі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будуєм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дім</w:t>
      </w:r>
      <w:r w:rsidR="004367A9" w:rsidRPr="00AD5D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муз. Суслова і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Ірини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Долгополової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учениці СШ 10</w:t>
      </w:r>
      <w:r w:rsidR="00A3282E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A3282E" w:rsidP="004367A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="004367A9" w:rsidRPr="00AD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Радчук Наталія Іванівна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064" w:rsidRPr="00AD5DCA">
        <w:rPr>
          <w:rFonts w:ascii="Times New Roman" w:hAnsi="Times New Roman" w:cs="Times New Roman"/>
          <w:b/>
          <w:sz w:val="28"/>
          <w:szCs w:val="28"/>
          <w:lang w:val="uk-UA"/>
        </w:rPr>
        <w:t>(фортепіано)</w:t>
      </w:r>
    </w:p>
    <w:p w:rsidR="004367A9" w:rsidRPr="00AD5DCA" w:rsidRDefault="00801EC1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>Лазаренко Ілля –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Песня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альпинистов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Візбор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(класика АП)</w:t>
      </w:r>
      <w:r w:rsidR="00A3282E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A3282E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– Грицай Вікторія Вікторівна</w:t>
      </w:r>
    </w:p>
    <w:p w:rsidR="00801EC1" w:rsidRPr="00AD5DCA" w:rsidRDefault="00801EC1" w:rsidP="004367A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i/>
          <w:sz w:val="28"/>
          <w:szCs w:val="28"/>
          <w:lang w:val="uk-UA"/>
        </w:rPr>
        <w:t>(12-14)</w:t>
      </w:r>
    </w:p>
    <w:p w:rsidR="004367A9" w:rsidRPr="00AD5DCA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Іволга Євгенія – «Світ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одвічної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краси»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>. Та музика Дегтяр (</w:t>
      </w: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бандура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Базилева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Анатоліївна</w:t>
      </w:r>
    </w:p>
    <w:p w:rsidR="00801EC1" w:rsidRPr="00AD5DCA" w:rsidRDefault="00801EC1" w:rsidP="00801EC1">
      <w:pPr>
        <w:pStyle w:val="a3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Стець</w:t>
      </w:r>
      <w:proofErr w:type="spellEnd"/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Вікторія </w:t>
      </w:r>
    </w:p>
    <w:p w:rsidR="00801EC1" w:rsidRPr="00AD5DCA" w:rsidRDefault="00801EC1" w:rsidP="00801EC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i/>
          <w:sz w:val="28"/>
          <w:szCs w:val="28"/>
          <w:lang w:val="uk-UA"/>
        </w:rPr>
        <w:t>(15-18)</w:t>
      </w:r>
    </w:p>
    <w:p w:rsidR="004367A9" w:rsidRPr="00AD5DCA" w:rsidRDefault="001E7064" w:rsidP="001E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>Лаврик Данило –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Гореть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Люмен (слова і музика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Буланов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E7064" w:rsidRPr="00AD5DCA" w:rsidRDefault="004367A9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>Тобольцева</w:t>
      </w:r>
      <w:proofErr w:type="spellEnd"/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Тетяна Михайлівна</w:t>
      </w:r>
    </w:p>
    <w:p w:rsidR="004367A9" w:rsidRPr="00AD5DCA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Тарусова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Катерина – «Твоє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D5DCA">
        <w:rPr>
          <w:rFonts w:ascii="Times New Roman" w:hAnsi="Times New Roman" w:cs="Times New Roman"/>
          <w:sz w:val="28"/>
          <w:szCs w:val="28"/>
        </w:rPr>
        <w:t>´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я»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Та музика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Тарусової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Наталії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- Радчук Наталія Іванівна (</w:t>
      </w: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фортепіано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67A9" w:rsidRPr="00AD5DCA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Таранюк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Вадим –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Воспоминания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пехоте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Візбор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(класика АП)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Овчаренко Тетяна Миколаївна</w:t>
      </w:r>
    </w:p>
    <w:p w:rsidR="004367A9" w:rsidRPr="00AD5DCA" w:rsidRDefault="001E7064" w:rsidP="001E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Єрмакова Катерина – «Ботанік» група Таїс. </w:t>
      </w:r>
    </w:p>
    <w:p w:rsidR="001E7064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Ревін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Віктор В</w:t>
      </w:r>
      <w:r w:rsidRPr="00AD5DCA">
        <w:rPr>
          <w:rFonts w:ascii="Times New Roman" w:hAnsi="Times New Roman" w:cs="Times New Roman"/>
          <w:sz w:val="28"/>
          <w:szCs w:val="28"/>
        </w:rPr>
        <w:t>´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ячеславович</w:t>
      </w:r>
      <w:proofErr w:type="spellEnd"/>
    </w:p>
    <w:p w:rsidR="004367A9" w:rsidRPr="00AD5DCA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Шкарупа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Северн</w:t>
      </w:r>
      <w:r w:rsidRPr="00AD5DC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D5DCA">
        <w:rPr>
          <w:rFonts w:ascii="Times New Roman" w:hAnsi="Times New Roman" w:cs="Times New Roman"/>
          <w:sz w:val="28"/>
          <w:szCs w:val="28"/>
        </w:rPr>
        <w:t xml:space="preserve"> ветер» 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автор невідомий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Титаренко Алла Валентинівна</w:t>
      </w:r>
    </w:p>
    <w:p w:rsidR="004367A9" w:rsidRPr="00AD5DCA" w:rsidRDefault="001E7064" w:rsidP="001E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>Любич Анастасія – «Крила» М. Чайковська</w:t>
      </w:r>
      <w:r w:rsidR="004367A9" w:rsidRPr="00AD5D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7064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Ревін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Віктор В</w:t>
      </w:r>
      <w:r w:rsidRPr="00AD5DCA">
        <w:rPr>
          <w:rFonts w:ascii="Times New Roman" w:hAnsi="Times New Roman" w:cs="Times New Roman"/>
          <w:sz w:val="28"/>
          <w:szCs w:val="28"/>
        </w:rPr>
        <w:t>´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ячеславович</w:t>
      </w:r>
      <w:proofErr w:type="spellEnd"/>
    </w:p>
    <w:p w:rsidR="004367A9" w:rsidRPr="00AD5DCA" w:rsidRDefault="00801EC1" w:rsidP="001E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Котелевс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Кирило – «Мама»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Фахртдінов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>, «Корсар</w:t>
      </w:r>
      <w:r w:rsidRPr="00AD5DCA">
        <w:rPr>
          <w:rFonts w:ascii="Times New Roman" w:hAnsi="Times New Roman" w:cs="Times New Roman"/>
          <w:sz w:val="28"/>
          <w:szCs w:val="28"/>
        </w:rPr>
        <w:t>ы»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1EC1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Овчаренко Тетяна Миколаївна</w:t>
      </w:r>
    </w:p>
    <w:p w:rsidR="00A3282E" w:rsidRPr="00AD5DCA" w:rsidRDefault="001E7064" w:rsidP="00A3282E">
      <w:pPr>
        <w:pStyle w:val="a3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A3282E" w:rsidRPr="00AD5DCA">
        <w:rPr>
          <w:rFonts w:ascii="Times New Roman" w:hAnsi="Times New Roman" w:cs="Times New Roman"/>
          <w:b/>
          <w:sz w:val="28"/>
          <w:szCs w:val="28"/>
          <w:lang w:val="uk-UA"/>
        </w:rPr>
        <w:t>рмоленко Андрій</w:t>
      </w:r>
    </w:p>
    <w:p w:rsidR="00A3282E" w:rsidRPr="00AD5DCA" w:rsidRDefault="004367A9" w:rsidP="004367A9">
      <w:pPr>
        <w:pStyle w:val="a3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36"/>
          <w:szCs w:val="28"/>
          <w:lang w:val="uk-UA"/>
        </w:rPr>
        <w:t>Поети:</w:t>
      </w:r>
    </w:p>
    <w:p w:rsidR="00A3282E" w:rsidRPr="00AD5DCA" w:rsidRDefault="004367A9" w:rsidP="004367A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i/>
          <w:sz w:val="28"/>
          <w:szCs w:val="28"/>
          <w:lang w:val="uk-UA"/>
        </w:rPr>
        <w:t>(12-14)</w:t>
      </w:r>
    </w:p>
    <w:p w:rsidR="004367A9" w:rsidRPr="00AD5DCA" w:rsidRDefault="00A3282E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Добранюк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Катерина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282E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Демиденко Галина Михайлівна</w:t>
      </w:r>
    </w:p>
    <w:p w:rsidR="00A3282E" w:rsidRPr="00AD5DCA" w:rsidRDefault="004367A9" w:rsidP="004367A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i/>
          <w:sz w:val="28"/>
          <w:szCs w:val="28"/>
          <w:lang w:val="uk-UA"/>
        </w:rPr>
        <w:t>(15-18)</w:t>
      </w:r>
    </w:p>
    <w:p w:rsidR="004367A9" w:rsidRPr="00AD5DCA" w:rsidRDefault="00A3282E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Бугера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Катерина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282E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Герасименко Тамара Миколаївна</w:t>
      </w:r>
    </w:p>
    <w:p w:rsidR="00A3282E" w:rsidRPr="00AD5DCA" w:rsidRDefault="00A3282E" w:rsidP="00A3282E">
      <w:pPr>
        <w:pStyle w:val="a3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Касьяненко</w:t>
      </w:r>
      <w:proofErr w:type="spellEnd"/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</w:t>
      </w:r>
    </w:p>
    <w:p w:rsidR="00AD5DCA" w:rsidRDefault="00AD5DCA" w:rsidP="00A3282E">
      <w:pPr>
        <w:pStyle w:val="a3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A3282E" w:rsidRPr="00AD5DCA" w:rsidRDefault="004367A9" w:rsidP="00A3282E">
      <w:pPr>
        <w:pStyle w:val="a3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>Ансам</w:t>
      </w:r>
      <w:bookmarkStart w:id="0" w:name="_GoBack"/>
      <w:bookmarkEnd w:id="0"/>
      <w:r w:rsidRPr="00AD5DCA">
        <w:rPr>
          <w:rFonts w:ascii="Times New Roman" w:hAnsi="Times New Roman" w:cs="Times New Roman"/>
          <w:b/>
          <w:sz w:val="36"/>
          <w:szCs w:val="28"/>
          <w:lang w:val="uk-UA"/>
        </w:rPr>
        <w:t>блі:</w:t>
      </w:r>
    </w:p>
    <w:p w:rsidR="004367A9" w:rsidRPr="00AD5DCA" w:rsidRDefault="00A3282E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Удовік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Єлизавета,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Столбцова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Вечер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бродит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лесным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дорожкам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Ада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Якушева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(класика АП) – (15-18 років)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282E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>: ?</w:t>
      </w:r>
    </w:p>
    <w:p w:rsidR="004367A9" w:rsidRPr="00AD5DCA" w:rsidRDefault="00A3282E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Мироненко Олеся,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Лесіна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Юлія – «Збережу Україну» (музика Олесі), «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Аська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слова та музика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Лесіної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Юлії (сімейна пісня) – (12-14 років)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282E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Гегешко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</w:t>
      </w:r>
    </w:p>
    <w:p w:rsidR="004367A9" w:rsidRPr="00AD5DCA" w:rsidRDefault="00A3282E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sz w:val="28"/>
          <w:szCs w:val="28"/>
          <w:lang w:val="uk-UA"/>
        </w:rPr>
        <w:t>Гурт Вирій – «</w:t>
      </w:r>
      <w:r w:rsidRPr="00AD5DCA">
        <w:rPr>
          <w:rFonts w:ascii="Times New Roman" w:hAnsi="Times New Roman" w:cs="Times New Roman"/>
          <w:sz w:val="28"/>
          <w:szCs w:val="28"/>
          <w:lang w:val="en-US"/>
        </w:rPr>
        <w:t>INDI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» муз. Ніно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Катамадзе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>. Наталія Карпенко, «Ілюзія» Анна і Наталія Карпенко (15-18 років)</w:t>
      </w:r>
      <w:r w:rsidR="001E7064"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67A9" w:rsidRPr="00AD5DCA" w:rsidRDefault="001E7064" w:rsidP="004367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5DC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Ревін</w:t>
      </w:r>
      <w:proofErr w:type="spellEnd"/>
      <w:r w:rsidRPr="00AD5DCA">
        <w:rPr>
          <w:rFonts w:ascii="Times New Roman" w:hAnsi="Times New Roman" w:cs="Times New Roman"/>
          <w:sz w:val="28"/>
          <w:szCs w:val="28"/>
          <w:lang w:val="uk-UA"/>
        </w:rPr>
        <w:t xml:space="preserve"> Віктор В</w:t>
      </w:r>
      <w:r w:rsidRPr="00AD5DCA">
        <w:rPr>
          <w:rFonts w:ascii="Times New Roman" w:hAnsi="Times New Roman" w:cs="Times New Roman"/>
          <w:sz w:val="28"/>
          <w:szCs w:val="28"/>
          <w:lang w:val="es-ES"/>
        </w:rPr>
        <w:t>´</w:t>
      </w:r>
      <w:proofErr w:type="spellStart"/>
      <w:r w:rsidRPr="00AD5DCA">
        <w:rPr>
          <w:rFonts w:ascii="Times New Roman" w:hAnsi="Times New Roman" w:cs="Times New Roman"/>
          <w:sz w:val="28"/>
          <w:szCs w:val="28"/>
          <w:lang w:val="uk-UA"/>
        </w:rPr>
        <w:t>ячеславович</w:t>
      </w:r>
      <w:proofErr w:type="spellEnd"/>
    </w:p>
    <w:sectPr w:rsidR="004367A9" w:rsidRPr="00AD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95A"/>
    <w:multiLevelType w:val="hybridMultilevel"/>
    <w:tmpl w:val="A62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1F82"/>
    <w:multiLevelType w:val="hybridMultilevel"/>
    <w:tmpl w:val="9378DFB6"/>
    <w:lvl w:ilvl="0" w:tplc="09D8F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BA"/>
    <w:rsid w:val="001E7064"/>
    <w:rsid w:val="004367A9"/>
    <w:rsid w:val="00801EC1"/>
    <w:rsid w:val="00A3282E"/>
    <w:rsid w:val="00AD5DCA"/>
    <w:rsid w:val="00C671BA"/>
    <w:rsid w:val="00E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2304-D0AD-4C9F-BB06-7949C63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Стец</dc:creator>
  <cp:keywords/>
  <dc:description/>
  <cp:lastModifiedBy>Виктория Стец</cp:lastModifiedBy>
  <cp:revision>4</cp:revision>
  <dcterms:created xsi:type="dcterms:W3CDTF">2018-12-01T13:09:00Z</dcterms:created>
  <dcterms:modified xsi:type="dcterms:W3CDTF">2018-12-01T13:46:00Z</dcterms:modified>
</cp:coreProperties>
</file>