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50" w:rsidRPr="00732950" w:rsidRDefault="00732950" w:rsidP="007329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50">
        <w:rPr>
          <w:rFonts w:ascii="Times New Roman" w:hAnsi="Times New Roman" w:cs="Times New Roman"/>
          <w:sz w:val="28"/>
          <w:szCs w:val="28"/>
        </w:rPr>
        <w:t>Требования</w:t>
      </w:r>
    </w:p>
    <w:p w:rsidR="00732950" w:rsidRPr="00732950" w:rsidRDefault="00732950" w:rsidP="007329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50">
        <w:rPr>
          <w:rFonts w:ascii="Times New Roman" w:hAnsi="Times New Roman" w:cs="Times New Roman"/>
          <w:sz w:val="28"/>
          <w:szCs w:val="28"/>
        </w:rPr>
        <w:t>к участникам лагеря юных альпинистов-скалолазов</w:t>
      </w:r>
    </w:p>
    <w:p w:rsidR="00305542" w:rsidRDefault="00732950" w:rsidP="007329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95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3295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3295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32950">
        <w:rPr>
          <w:rFonts w:ascii="Times New Roman" w:hAnsi="Times New Roman" w:cs="Times New Roman"/>
          <w:sz w:val="28"/>
          <w:szCs w:val="28"/>
        </w:rPr>
        <w:t>аменец</w:t>
      </w:r>
      <w:proofErr w:type="spellEnd"/>
      <w:r w:rsidRPr="00732950">
        <w:rPr>
          <w:rFonts w:ascii="Times New Roman" w:hAnsi="Times New Roman" w:cs="Times New Roman"/>
          <w:sz w:val="28"/>
          <w:szCs w:val="28"/>
        </w:rPr>
        <w:t>-Подольский на период с 18 по 30 июня 2014 г.</w:t>
      </w:r>
    </w:p>
    <w:p w:rsidR="00732950" w:rsidRDefault="00732950" w:rsidP="007329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950" w:rsidRPr="00732950" w:rsidRDefault="007329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2950">
        <w:rPr>
          <w:rFonts w:ascii="Times New Roman" w:hAnsi="Times New Roman" w:cs="Times New Roman"/>
          <w:sz w:val="24"/>
          <w:szCs w:val="24"/>
        </w:rPr>
        <w:t>Все участники должны иметь следующие документы:</w:t>
      </w:r>
    </w:p>
    <w:p w:rsidR="00732950" w:rsidRDefault="007329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–свидетельство о рождении или паспорт;</w:t>
      </w:r>
    </w:p>
    <w:p w:rsidR="00732950" w:rsidRDefault="007329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–медицинскую справку о состоянии здоровья;</w:t>
      </w:r>
    </w:p>
    <w:p w:rsidR="00732950" w:rsidRDefault="007329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–страховой полис.</w:t>
      </w:r>
    </w:p>
    <w:p w:rsidR="00732950" w:rsidRDefault="007329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2950" w:rsidRDefault="007329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вносят деньги в сумме 150 грн. в  день по количеству дней пребывания в лагере.</w:t>
      </w:r>
    </w:p>
    <w:p w:rsidR="008E5C50" w:rsidRDefault="008E5C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5C50" w:rsidRDefault="008E5C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проходят в лагере инструктаж по технике безопасности</w:t>
      </w:r>
    </w:p>
    <w:p w:rsidR="00732950" w:rsidRDefault="007329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2950" w:rsidRDefault="007329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8E5C5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, приезжающи</w:t>
      </w:r>
      <w:r w:rsidR="008E5C5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в лагерь самостоятельно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не в составе команд, групп ), </w:t>
      </w:r>
      <w:r w:rsidR="008E5C50">
        <w:rPr>
          <w:rFonts w:ascii="Times New Roman" w:hAnsi="Times New Roman" w:cs="Times New Roman"/>
          <w:sz w:val="24"/>
          <w:szCs w:val="24"/>
        </w:rPr>
        <w:t>привозят родители. Родители пишут заявление с просьбой принять в лагерь, дают письменное разрешение и вносят деньги. Родители также забирают участников из лагеря.</w:t>
      </w:r>
    </w:p>
    <w:p w:rsidR="008E5C50" w:rsidRDefault="008E5C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5C50" w:rsidRDefault="008E5C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Участники, приезжающие в составе команд, групп, следуют распоряжениям своего руководителя.</w:t>
      </w:r>
    </w:p>
    <w:p w:rsidR="008E5C50" w:rsidRDefault="008E5C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5C50" w:rsidRDefault="008E5C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лагеря должны иметь одежду и обувь для занятий, экскурсий и отдыха на весь период пребывания.</w:t>
      </w:r>
    </w:p>
    <w:p w:rsidR="008E5C50" w:rsidRDefault="008E5C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5C50" w:rsidRPr="008E5C50" w:rsidRDefault="008E5C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на участие подаются по адресу: </w:t>
      </w:r>
      <w:hyperlink r:id="rId6" w:history="1">
        <w:r w:rsidRPr="00755C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abalakovets</w:t>
        </w:r>
        <w:r w:rsidRPr="008E5C5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755C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8E5C5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55C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8E5C50" w:rsidRPr="008E5C50" w:rsidRDefault="008E5C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заявке указать фамилию, имя, отчество, год рождения и город, из которого прибывает участник. Ответы на вопросы можно получить по телефонам: 0509354160 и 0975491164 Паненко Вера Андреевна.</w:t>
      </w:r>
      <w:bookmarkStart w:id="0" w:name="_GoBack"/>
      <w:bookmarkEnd w:id="0"/>
    </w:p>
    <w:p w:rsidR="008E5C50" w:rsidRDefault="008E5C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5C50" w:rsidRPr="00732950" w:rsidRDefault="008E5C50" w:rsidP="007329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E5C50" w:rsidRPr="0073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E3FDC"/>
    <w:multiLevelType w:val="hybridMultilevel"/>
    <w:tmpl w:val="E66C4A06"/>
    <w:lvl w:ilvl="0" w:tplc="38C8B8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12"/>
    <w:rsid w:val="002B7B12"/>
    <w:rsid w:val="00305542"/>
    <w:rsid w:val="00732950"/>
    <w:rsid w:val="008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9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5C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9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5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lakovet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2014-06-11T18:06:00Z</dcterms:created>
  <dcterms:modified xsi:type="dcterms:W3CDTF">2014-06-11T18:06:00Z</dcterms:modified>
</cp:coreProperties>
</file>