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17" w:rsidRPr="00CA4D17" w:rsidRDefault="00CA4D17" w:rsidP="00CA4D1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3 по 7 червня 2015 року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с.Дениші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Житомирської обл.. відбулися Всеукраїнські Ігри «Юний альпініст» 2015 року. В змаганнях прийняли участь 20 юних спортсменів із м. Києва,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Нетішина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обл..,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м.Суми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В основну програму Ігор ввійшли змагання зі скелелазіння та гірської техніки. Рятівні роботи</w:t>
      </w:r>
      <w:r w:rsidR="00435068">
        <w:rPr>
          <w:rFonts w:ascii="Times New Roman" w:hAnsi="Times New Roman" w:cs="Times New Roman"/>
          <w:sz w:val="24"/>
          <w:szCs w:val="24"/>
          <w:lang w:val="uk-UA"/>
        </w:rPr>
        <w:t xml:space="preserve"> пройшли в конкурсній програмі. </w:t>
      </w:r>
    </w:p>
    <w:p w:rsidR="00CA4D17" w:rsidRDefault="00CA4D17" w:rsidP="008E420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C2730" w:rsidRPr="00F07118" w:rsidRDefault="008E4200" w:rsidP="008E42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7118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 w:rsidR="006828E2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</w:t>
      </w:r>
    </w:p>
    <w:p w:rsidR="008E4200" w:rsidRPr="00F07118" w:rsidRDefault="00F07118" w:rsidP="008E42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7118">
        <w:rPr>
          <w:rFonts w:ascii="Times New Roman" w:hAnsi="Times New Roman" w:cs="Times New Roman"/>
          <w:sz w:val="28"/>
          <w:szCs w:val="28"/>
          <w:lang w:val="uk-UA"/>
        </w:rPr>
        <w:t>Скелелазіння</w:t>
      </w:r>
    </w:p>
    <w:tbl>
      <w:tblPr>
        <w:tblStyle w:val="a3"/>
        <w:tblW w:w="10774" w:type="dxa"/>
        <w:tblInd w:w="-885" w:type="dxa"/>
        <w:tblLook w:val="04A0"/>
      </w:tblPr>
      <w:tblGrid>
        <w:gridCol w:w="516"/>
        <w:gridCol w:w="5397"/>
        <w:gridCol w:w="1297"/>
        <w:gridCol w:w="1222"/>
        <w:gridCol w:w="1223"/>
        <w:gridCol w:w="1119"/>
      </w:tblGrid>
      <w:tr w:rsidR="008E4200" w:rsidTr="008E4200">
        <w:tc>
          <w:tcPr>
            <w:tcW w:w="426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29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1134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275" w:type="dxa"/>
          </w:tcPr>
          <w:p w:rsidR="008E4200" w:rsidRDefault="008E4200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8E4200" w:rsidRDefault="008E4200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</w:tr>
      <w:tr w:rsidR="001B66A9" w:rsidTr="008E4200">
        <w:tc>
          <w:tcPr>
            <w:tcW w:w="426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1134" w:type="dxa"/>
          </w:tcPr>
          <w:p w:rsidR="001B66A9" w:rsidRPr="00F07118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1B66A9" w:rsidRPr="00F07118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4200" w:rsidTr="008E4200">
        <w:tc>
          <w:tcPr>
            <w:tcW w:w="426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Ігнатеску</w:t>
            </w:r>
            <w:proofErr w:type="spellEnd"/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1134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2хв.05сек</w:t>
            </w:r>
          </w:p>
        </w:tc>
        <w:tc>
          <w:tcPr>
            <w:tcW w:w="1275" w:type="dxa"/>
          </w:tcPr>
          <w:p w:rsidR="008E4200" w:rsidRDefault="008E4200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8E4200" w:rsidRDefault="008E4200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E4200" w:rsidTr="008E4200">
        <w:tc>
          <w:tcPr>
            <w:tcW w:w="426" w:type="dxa"/>
          </w:tcPr>
          <w:p w:rsidR="008E4200" w:rsidRDefault="00F07118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5529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Скарбенчук</w:t>
            </w:r>
            <w:proofErr w:type="spellEnd"/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1134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5хв.10сек</w:t>
            </w:r>
          </w:p>
        </w:tc>
        <w:tc>
          <w:tcPr>
            <w:tcW w:w="1275" w:type="dxa"/>
          </w:tcPr>
          <w:p w:rsidR="008E4200" w:rsidRDefault="008E4200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8E4200" w:rsidRDefault="008E4200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8E4200" w:rsidTr="008E4200">
        <w:tc>
          <w:tcPr>
            <w:tcW w:w="426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 Ярослава</w:t>
            </w:r>
          </w:p>
        </w:tc>
        <w:tc>
          <w:tcPr>
            <w:tcW w:w="1134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2хв.57сек</w:t>
            </w:r>
          </w:p>
        </w:tc>
        <w:tc>
          <w:tcPr>
            <w:tcW w:w="1275" w:type="dxa"/>
          </w:tcPr>
          <w:p w:rsidR="008E4200" w:rsidRDefault="008E4200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8E4200" w:rsidRDefault="008E4200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E4200" w:rsidTr="008E4200">
        <w:tc>
          <w:tcPr>
            <w:tcW w:w="426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</w:t>
            </w:r>
          </w:p>
        </w:tc>
        <w:tc>
          <w:tcPr>
            <w:tcW w:w="1134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2хв.14сек</w:t>
            </w:r>
          </w:p>
        </w:tc>
        <w:tc>
          <w:tcPr>
            <w:tcW w:w="1275" w:type="dxa"/>
          </w:tcPr>
          <w:p w:rsidR="008E4200" w:rsidRDefault="008E4200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8E4200" w:rsidRDefault="008E4200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8E4200" w:rsidRPr="00F07118" w:rsidRDefault="00F07118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E4200" w:rsidTr="008E4200">
        <w:tc>
          <w:tcPr>
            <w:tcW w:w="426" w:type="dxa"/>
          </w:tcPr>
          <w:p w:rsidR="008E4200" w:rsidRPr="00F07118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:rsidR="008E4200" w:rsidRPr="001B66A9" w:rsidRDefault="001B66A9" w:rsidP="001B66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Анохін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</w:t>
            </w:r>
            <w:r w:rsid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(«</w:t>
            </w:r>
            <w:proofErr w:type="spellStart"/>
            <w:r w:rsid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134" w:type="dxa"/>
          </w:tcPr>
          <w:p w:rsidR="008E4200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3хв.57сек.</w:t>
            </w:r>
          </w:p>
        </w:tc>
        <w:tc>
          <w:tcPr>
            <w:tcW w:w="1275" w:type="dxa"/>
          </w:tcPr>
          <w:p w:rsidR="008E4200" w:rsidRDefault="008E4200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8E4200" w:rsidRDefault="008E4200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8E4200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E4200" w:rsidTr="008E4200">
        <w:tc>
          <w:tcPr>
            <w:tcW w:w="426" w:type="dxa"/>
          </w:tcPr>
          <w:p w:rsidR="008E4200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:rsidR="008E4200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Устименко Ксенія</w:t>
            </w:r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(«</w:t>
            </w:r>
            <w:proofErr w:type="spellStart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134" w:type="dxa"/>
          </w:tcPr>
          <w:p w:rsidR="008E4200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3хв.48сек.</w:t>
            </w:r>
          </w:p>
        </w:tc>
        <w:tc>
          <w:tcPr>
            <w:tcW w:w="1275" w:type="dxa"/>
          </w:tcPr>
          <w:p w:rsidR="008E4200" w:rsidRDefault="008E4200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8E4200" w:rsidRDefault="008E4200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8E4200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E4200" w:rsidTr="008E4200">
        <w:tc>
          <w:tcPr>
            <w:tcW w:w="426" w:type="dxa"/>
          </w:tcPr>
          <w:p w:rsidR="008E4200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:rsidR="008E4200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ДовгичДарья</w:t>
            </w:r>
            <w:proofErr w:type="spellEnd"/>
          </w:p>
        </w:tc>
        <w:tc>
          <w:tcPr>
            <w:tcW w:w="1134" w:type="dxa"/>
          </w:tcPr>
          <w:p w:rsidR="008E4200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3хв.34сек.</w:t>
            </w:r>
          </w:p>
        </w:tc>
        <w:tc>
          <w:tcPr>
            <w:tcW w:w="1275" w:type="dxa"/>
          </w:tcPr>
          <w:p w:rsidR="008E4200" w:rsidRDefault="008E4200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8E4200" w:rsidRDefault="008E4200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8E4200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B66A9" w:rsidTr="008E4200">
        <w:tc>
          <w:tcPr>
            <w:tcW w:w="426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529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Скриннік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Василина</w:t>
            </w:r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(«</w:t>
            </w:r>
            <w:proofErr w:type="spellStart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134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Зрив</w:t>
            </w:r>
          </w:p>
        </w:tc>
        <w:tc>
          <w:tcPr>
            <w:tcW w:w="1275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1B66A9" w:rsidTr="008E4200">
        <w:tc>
          <w:tcPr>
            <w:tcW w:w="426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 Надія</w:t>
            </w:r>
          </w:p>
        </w:tc>
        <w:tc>
          <w:tcPr>
            <w:tcW w:w="1134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5хв.24сек.</w:t>
            </w:r>
          </w:p>
        </w:tc>
        <w:tc>
          <w:tcPr>
            <w:tcW w:w="1275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1B66A9" w:rsidTr="008E4200">
        <w:tc>
          <w:tcPr>
            <w:tcW w:w="426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1134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2хв.13сек</w:t>
            </w:r>
          </w:p>
        </w:tc>
        <w:tc>
          <w:tcPr>
            <w:tcW w:w="1275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B66A9" w:rsidTr="008E4200">
        <w:tc>
          <w:tcPr>
            <w:tcW w:w="426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</w:t>
            </w:r>
          </w:p>
        </w:tc>
        <w:tc>
          <w:tcPr>
            <w:tcW w:w="1134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3хв.16сек.</w:t>
            </w:r>
          </w:p>
        </w:tc>
        <w:tc>
          <w:tcPr>
            <w:tcW w:w="1275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1B66A9" w:rsidRPr="00694DBA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B66A9" w:rsidTr="008E4200">
        <w:tc>
          <w:tcPr>
            <w:tcW w:w="426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5529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Хлопці</w:t>
            </w:r>
          </w:p>
        </w:tc>
        <w:tc>
          <w:tcPr>
            <w:tcW w:w="1134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5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1B66A9" w:rsidTr="008E4200">
        <w:tc>
          <w:tcPr>
            <w:tcW w:w="426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:rsidR="001B66A9" w:rsidRPr="001B66A9" w:rsidRDefault="003E04A7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Авершин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Давид</w:t>
            </w:r>
          </w:p>
        </w:tc>
        <w:tc>
          <w:tcPr>
            <w:tcW w:w="1134" w:type="dxa"/>
          </w:tcPr>
          <w:p w:rsidR="001B66A9" w:rsidRPr="003E04A7" w:rsidRDefault="003E04A7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3хв.12хв.</w:t>
            </w:r>
          </w:p>
        </w:tc>
        <w:tc>
          <w:tcPr>
            <w:tcW w:w="1275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1B66A9" w:rsidRDefault="001B66A9" w:rsidP="008E42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1B66A9" w:rsidRPr="003E04A7" w:rsidRDefault="003E04A7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B66A9" w:rsidTr="008E4200">
        <w:tc>
          <w:tcPr>
            <w:tcW w:w="426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1" w:colLast="5"/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:rsidR="001B66A9" w:rsidRPr="006C69C8" w:rsidRDefault="003E04A7" w:rsidP="008E42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Узжин</w:t>
            </w:r>
            <w:proofErr w:type="spellEnd"/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Роман</w:t>
            </w:r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(«</w:t>
            </w:r>
            <w:proofErr w:type="spellStart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»)</w:t>
            </w:r>
          </w:p>
        </w:tc>
        <w:tc>
          <w:tcPr>
            <w:tcW w:w="1134" w:type="dxa"/>
          </w:tcPr>
          <w:p w:rsidR="001B66A9" w:rsidRPr="006C69C8" w:rsidRDefault="003E04A7" w:rsidP="008E42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2хв.29сек.</w:t>
            </w:r>
          </w:p>
        </w:tc>
        <w:tc>
          <w:tcPr>
            <w:tcW w:w="1275" w:type="dxa"/>
          </w:tcPr>
          <w:p w:rsidR="001B66A9" w:rsidRPr="006C69C8" w:rsidRDefault="001B66A9" w:rsidP="008E420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1B66A9" w:rsidRPr="006C69C8" w:rsidRDefault="001B66A9" w:rsidP="008E420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1B66A9" w:rsidRPr="006C69C8" w:rsidRDefault="003E04A7" w:rsidP="008E42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1B66A9" w:rsidTr="008E4200">
        <w:tc>
          <w:tcPr>
            <w:tcW w:w="426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:rsidR="001B66A9" w:rsidRPr="006C69C8" w:rsidRDefault="003E04A7" w:rsidP="003E04A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Ткаченко Михайло</w:t>
            </w:r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(«</w:t>
            </w:r>
            <w:proofErr w:type="spellStart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»)</w:t>
            </w:r>
          </w:p>
        </w:tc>
        <w:tc>
          <w:tcPr>
            <w:tcW w:w="1134" w:type="dxa"/>
          </w:tcPr>
          <w:p w:rsidR="001B66A9" w:rsidRPr="006C69C8" w:rsidRDefault="003E04A7" w:rsidP="008E42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1хв.55сек.</w:t>
            </w:r>
          </w:p>
        </w:tc>
        <w:tc>
          <w:tcPr>
            <w:tcW w:w="1275" w:type="dxa"/>
          </w:tcPr>
          <w:p w:rsidR="001B66A9" w:rsidRPr="006C69C8" w:rsidRDefault="001B66A9" w:rsidP="008E420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1B66A9" w:rsidRPr="006C69C8" w:rsidRDefault="001B66A9" w:rsidP="008E420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1B66A9" w:rsidRPr="006C69C8" w:rsidRDefault="003E04A7" w:rsidP="008E42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1B66A9" w:rsidTr="008E4200">
        <w:tc>
          <w:tcPr>
            <w:tcW w:w="426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:rsidR="001B66A9" w:rsidRPr="006C69C8" w:rsidRDefault="003E04A7" w:rsidP="008E42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Уваров</w:t>
            </w:r>
            <w:proofErr w:type="spellEnd"/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Андрій</w:t>
            </w:r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(«</w:t>
            </w:r>
            <w:proofErr w:type="spellStart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»)</w:t>
            </w:r>
          </w:p>
        </w:tc>
        <w:tc>
          <w:tcPr>
            <w:tcW w:w="1134" w:type="dxa"/>
          </w:tcPr>
          <w:p w:rsidR="001B66A9" w:rsidRPr="006C69C8" w:rsidRDefault="003E04A7" w:rsidP="008E42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2хв.2сек.</w:t>
            </w:r>
          </w:p>
        </w:tc>
        <w:tc>
          <w:tcPr>
            <w:tcW w:w="1275" w:type="dxa"/>
          </w:tcPr>
          <w:p w:rsidR="001B66A9" w:rsidRPr="006C69C8" w:rsidRDefault="001B66A9" w:rsidP="008E420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1B66A9" w:rsidRPr="006C69C8" w:rsidRDefault="001B66A9" w:rsidP="008E420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1B66A9" w:rsidRPr="006C69C8" w:rsidRDefault="003E04A7" w:rsidP="008E42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1B66A9" w:rsidTr="008E4200">
        <w:tc>
          <w:tcPr>
            <w:tcW w:w="426" w:type="dxa"/>
          </w:tcPr>
          <w:p w:rsidR="001B66A9" w:rsidRPr="001B66A9" w:rsidRDefault="001B66A9" w:rsidP="008E42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:rsidR="001B66A9" w:rsidRPr="006C69C8" w:rsidRDefault="003E04A7" w:rsidP="008E42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Співак Олександр</w:t>
            </w:r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(«</w:t>
            </w:r>
            <w:proofErr w:type="spellStart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»)</w:t>
            </w:r>
          </w:p>
        </w:tc>
        <w:tc>
          <w:tcPr>
            <w:tcW w:w="1134" w:type="dxa"/>
          </w:tcPr>
          <w:p w:rsidR="001B66A9" w:rsidRPr="006C69C8" w:rsidRDefault="003E04A7" w:rsidP="008E42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2хв.</w:t>
            </w:r>
          </w:p>
        </w:tc>
        <w:tc>
          <w:tcPr>
            <w:tcW w:w="1275" w:type="dxa"/>
          </w:tcPr>
          <w:p w:rsidR="001B66A9" w:rsidRPr="006C69C8" w:rsidRDefault="001B66A9" w:rsidP="008E420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1B66A9" w:rsidRPr="006C69C8" w:rsidRDefault="001B66A9" w:rsidP="008E420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1B66A9" w:rsidRPr="006C69C8" w:rsidRDefault="003E04A7" w:rsidP="008E420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bookmarkEnd w:id="0"/>
    </w:tbl>
    <w:p w:rsidR="008E4200" w:rsidRDefault="008E4200" w:rsidP="008E420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B55E2" w:rsidRPr="006B55E2" w:rsidRDefault="006B55E2" w:rsidP="008E42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55E2">
        <w:rPr>
          <w:rFonts w:ascii="Times New Roman" w:hAnsi="Times New Roman" w:cs="Times New Roman"/>
          <w:sz w:val="28"/>
          <w:szCs w:val="28"/>
          <w:lang w:val="uk-UA"/>
        </w:rPr>
        <w:t>Гірська техніка</w:t>
      </w:r>
    </w:p>
    <w:tbl>
      <w:tblPr>
        <w:tblStyle w:val="a3"/>
        <w:tblW w:w="10774" w:type="dxa"/>
        <w:tblInd w:w="-885" w:type="dxa"/>
        <w:tblLook w:val="04A0"/>
      </w:tblPr>
      <w:tblGrid>
        <w:gridCol w:w="512"/>
        <w:gridCol w:w="5182"/>
        <w:gridCol w:w="1379"/>
        <w:gridCol w:w="1220"/>
        <w:gridCol w:w="1379"/>
        <w:gridCol w:w="1102"/>
      </w:tblGrid>
      <w:tr w:rsidR="002D6DB1" w:rsidRPr="00F07118" w:rsidTr="002D6DB1">
        <w:tc>
          <w:tcPr>
            <w:tcW w:w="516" w:type="dxa"/>
          </w:tcPr>
          <w:p w:rsidR="006B55E2" w:rsidRPr="00F07118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317" w:type="dxa"/>
          </w:tcPr>
          <w:p w:rsidR="006B55E2" w:rsidRPr="00F07118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1379" w:type="dxa"/>
          </w:tcPr>
          <w:p w:rsidR="006B55E2" w:rsidRPr="00F07118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221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2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19" w:type="dxa"/>
          </w:tcPr>
          <w:p w:rsidR="006B55E2" w:rsidRPr="00F07118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</w:tr>
      <w:tr w:rsidR="002D6DB1" w:rsidRPr="00F07118" w:rsidTr="002D6DB1">
        <w:tc>
          <w:tcPr>
            <w:tcW w:w="516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17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1379" w:type="dxa"/>
          </w:tcPr>
          <w:p w:rsidR="006B55E2" w:rsidRPr="00F07118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2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19" w:type="dxa"/>
          </w:tcPr>
          <w:p w:rsidR="006B55E2" w:rsidRPr="00F07118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DB1" w:rsidRPr="00F07118" w:rsidTr="002D6DB1">
        <w:tc>
          <w:tcPr>
            <w:tcW w:w="516" w:type="dxa"/>
          </w:tcPr>
          <w:p w:rsidR="006B55E2" w:rsidRPr="00F07118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17" w:type="dxa"/>
          </w:tcPr>
          <w:p w:rsidR="006B55E2" w:rsidRPr="00F07118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Ігнатеску</w:t>
            </w:r>
            <w:proofErr w:type="spellEnd"/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1379" w:type="dxa"/>
          </w:tcPr>
          <w:p w:rsidR="006B55E2" w:rsidRPr="00F07118" w:rsidRDefault="006B55E2" w:rsidP="006B5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13хв.45сек</w:t>
            </w:r>
          </w:p>
        </w:tc>
        <w:tc>
          <w:tcPr>
            <w:tcW w:w="1221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2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19" w:type="dxa"/>
          </w:tcPr>
          <w:p w:rsidR="006B55E2" w:rsidRPr="00F07118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D6DB1" w:rsidRPr="00F07118" w:rsidTr="002D6DB1">
        <w:tc>
          <w:tcPr>
            <w:tcW w:w="516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5317" w:type="dxa"/>
          </w:tcPr>
          <w:p w:rsidR="006B55E2" w:rsidRPr="00F07118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Скарбенчук</w:t>
            </w:r>
            <w:proofErr w:type="spellEnd"/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1379" w:type="dxa"/>
          </w:tcPr>
          <w:p w:rsidR="006B55E2" w:rsidRPr="00F07118" w:rsidRDefault="006B55E2" w:rsidP="006B5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0сек</w:t>
            </w:r>
          </w:p>
        </w:tc>
        <w:tc>
          <w:tcPr>
            <w:tcW w:w="1221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2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19" w:type="dxa"/>
          </w:tcPr>
          <w:p w:rsidR="006B55E2" w:rsidRPr="00F07118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D6DB1" w:rsidRPr="00F07118" w:rsidTr="002D6DB1">
        <w:tc>
          <w:tcPr>
            <w:tcW w:w="516" w:type="dxa"/>
          </w:tcPr>
          <w:p w:rsidR="006B55E2" w:rsidRPr="00F07118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B5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17" w:type="dxa"/>
          </w:tcPr>
          <w:p w:rsidR="006B55E2" w:rsidRPr="00F07118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</w:t>
            </w:r>
          </w:p>
        </w:tc>
        <w:tc>
          <w:tcPr>
            <w:tcW w:w="1379" w:type="dxa"/>
          </w:tcPr>
          <w:p w:rsidR="006B55E2" w:rsidRPr="00F07118" w:rsidRDefault="006B55E2" w:rsidP="006B5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10хв.51сек</w:t>
            </w:r>
          </w:p>
        </w:tc>
        <w:tc>
          <w:tcPr>
            <w:tcW w:w="1221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2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19" w:type="dxa"/>
          </w:tcPr>
          <w:p w:rsidR="006B55E2" w:rsidRPr="00F07118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D6DB1" w:rsidRPr="001B66A9" w:rsidTr="002D6DB1">
        <w:tc>
          <w:tcPr>
            <w:tcW w:w="516" w:type="dxa"/>
          </w:tcPr>
          <w:p w:rsidR="006B55E2" w:rsidRPr="00F07118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17" w:type="dxa"/>
          </w:tcPr>
          <w:p w:rsidR="006B55E2" w:rsidRPr="001B66A9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Анохін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</w:t>
            </w:r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(«</w:t>
            </w:r>
            <w:proofErr w:type="spellStart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379" w:type="dxa"/>
          </w:tcPr>
          <w:p w:rsidR="006B55E2" w:rsidRPr="001B66A9" w:rsidRDefault="006B55E2" w:rsidP="006B5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14хв.20сек.</w:t>
            </w:r>
          </w:p>
        </w:tc>
        <w:tc>
          <w:tcPr>
            <w:tcW w:w="1221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2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19" w:type="dxa"/>
          </w:tcPr>
          <w:p w:rsidR="006B55E2" w:rsidRPr="001B66A9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2D6DB1" w:rsidRPr="001B66A9" w:rsidTr="002D6DB1">
        <w:tc>
          <w:tcPr>
            <w:tcW w:w="516" w:type="dxa"/>
          </w:tcPr>
          <w:p w:rsidR="006B55E2" w:rsidRPr="001B66A9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B55E2"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17" w:type="dxa"/>
          </w:tcPr>
          <w:p w:rsidR="006B55E2" w:rsidRPr="001B66A9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Устименко Ксенія</w:t>
            </w:r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(«</w:t>
            </w:r>
            <w:proofErr w:type="spellStart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379" w:type="dxa"/>
          </w:tcPr>
          <w:p w:rsidR="006B55E2" w:rsidRPr="001B66A9" w:rsidRDefault="006B55E2" w:rsidP="006B5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13хв.14сек.</w:t>
            </w:r>
          </w:p>
        </w:tc>
        <w:tc>
          <w:tcPr>
            <w:tcW w:w="1221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2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19" w:type="dxa"/>
          </w:tcPr>
          <w:p w:rsidR="006B55E2" w:rsidRPr="001B66A9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DB1" w:rsidRPr="001B66A9" w:rsidTr="002D6DB1">
        <w:tc>
          <w:tcPr>
            <w:tcW w:w="516" w:type="dxa"/>
          </w:tcPr>
          <w:p w:rsidR="006B55E2" w:rsidRPr="001B66A9" w:rsidRDefault="002D6DB1" w:rsidP="002D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5317" w:type="dxa"/>
          </w:tcPr>
          <w:p w:rsidR="006B55E2" w:rsidRPr="001B66A9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Скриннік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Василина</w:t>
            </w:r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(«</w:t>
            </w:r>
            <w:proofErr w:type="spellStart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379" w:type="dxa"/>
          </w:tcPr>
          <w:p w:rsidR="006B55E2" w:rsidRPr="001B66A9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14хв.05сек.</w:t>
            </w:r>
          </w:p>
        </w:tc>
        <w:tc>
          <w:tcPr>
            <w:tcW w:w="1221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2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19" w:type="dxa"/>
          </w:tcPr>
          <w:p w:rsidR="006B55E2" w:rsidRPr="001B66A9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D6DB1" w:rsidRPr="001B66A9" w:rsidTr="002D6DB1">
        <w:tc>
          <w:tcPr>
            <w:tcW w:w="516" w:type="dxa"/>
          </w:tcPr>
          <w:p w:rsidR="006B55E2" w:rsidRPr="001B66A9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17" w:type="dxa"/>
          </w:tcPr>
          <w:p w:rsidR="006B55E2" w:rsidRPr="001B66A9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1379" w:type="dxa"/>
          </w:tcPr>
          <w:p w:rsidR="006B55E2" w:rsidRPr="001B66A9" w:rsidRDefault="002D6DB1" w:rsidP="002D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5х</w:t>
            </w:r>
            <w:r w:rsidR="006B5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6B5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</w:t>
            </w:r>
          </w:p>
        </w:tc>
        <w:tc>
          <w:tcPr>
            <w:tcW w:w="1221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2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19" w:type="dxa"/>
          </w:tcPr>
          <w:p w:rsidR="006B55E2" w:rsidRPr="001B66A9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D6DB1" w:rsidTr="002D6DB1">
        <w:tc>
          <w:tcPr>
            <w:tcW w:w="516" w:type="dxa"/>
          </w:tcPr>
          <w:p w:rsidR="006B55E2" w:rsidRPr="001B66A9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B55E2"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17" w:type="dxa"/>
          </w:tcPr>
          <w:p w:rsidR="006B55E2" w:rsidRPr="001B66A9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</w:t>
            </w:r>
          </w:p>
        </w:tc>
        <w:tc>
          <w:tcPr>
            <w:tcW w:w="1379" w:type="dxa"/>
          </w:tcPr>
          <w:p w:rsidR="006B55E2" w:rsidRPr="001B66A9" w:rsidRDefault="002D6DB1" w:rsidP="002D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B5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6B5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сек.</w:t>
            </w:r>
          </w:p>
        </w:tc>
        <w:tc>
          <w:tcPr>
            <w:tcW w:w="1221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2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19" w:type="dxa"/>
          </w:tcPr>
          <w:p w:rsidR="006B55E2" w:rsidRPr="002D6DB1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DB1" w:rsidRPr="00812191" w:rsidTr="002D6DB1">
        <w:tc>
          <w:tcPr>
            <w:tcW w:w="516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5317" w:type="dxa"/>
          </w:tcPr>
          <w:p w:rsidR="006B55E2" w:rsidRPr="001B66A9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Хлопці</w:t>
            </w:r>
          </w:p>
        </w:tc>
        <w:tc>
          <w:tcPr>
            <w:tcW w:w="1379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1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2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19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2D6DB1" w:rsidRPr="003E04A7" w:rsidTr="002D6DB1">
        <w:tc>
          <w:tcPr>
            <w:tcW w:w="516" w:type="dxa"/>
          </w:tcPr>
          <w:p w:rsidR="006B55E2" w:rsidRPr="001B66A9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17" w:type="dxa"/>
          </w:tcPr>
          <w:p w:rsidR="006B55E2" w:rsidRPr="001B66A9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Авершин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Давид</w:t>
            </w:r>
          </w:p>
        </w:tc>
        <w:tc>
          <w:tcPr>
            <w:tcW w:w="1379" w:type="dxa"/>
          </w:tcPr>
          <w:p w:rsidR="006B55E2" w:rsidRPr="003E04A7" w:rsidRDefault="002D6DB1" w:rsidP="002D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B5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6B5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</w:p>
        </w:tc>
        <w:tc>
          <w:tcPr>
            <w:tcW w:w="1221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22" w:type="dxa"/>
          </w:tcPr>
          <w:p w:rsidR="006B55E2" w:rsidRDefault="006B55E2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19" w:type="dxa"/>
          </w:tcPr>
          <w:p w:rsidR="006B55E2" w:rsidRPr="003E04A7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DB1" w:rsidRPr="003E04A7" w:rsidTr="002D6DB1">
        <w:tc>
          <w:tcPr>
            <w:tcW w:w="516" w:type="dxa"/>
          </w:tcPr>
          <w:p w:rsidR="006B55E2" w:rsidRPr="001B66A9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17" w:type="dxa"/>
          </w:tcPr>
          <w:p w:rsidR="006B55E2" w:rsidRPr="006C69C8" w:rsidRDefault="006B55E2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Узжин</w:t>
            </w:r>
            <w:proofErr w:type="spellEnd"/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Роман</w:t>
            </w:r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(«</w:t>
            </w:r>
            <w:proofErr w:type="spellStart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»)</w:t>
            </w:r>
          </w:p>
        </w:tc>
        <w:tc>
          <w:tcPr>
            <w:tcW w:w="1379" w:type="dxa"/>
          </w:tcPr>
          <w:p w:rsidR="006B55E2" w:rsidRPr="006C69C8" w:rsidRDefault="002D6DB1" w:rsidP="002D6D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6B55E2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хв.</w:t>
            </w: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  <w:r w:rsidR="006B55E2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сек.</w:t>
            </w:r>
          </w:p>
        </w:tc>
        <w:tc>
          <w:tcPr>
            <w:tcW w:w="1221" w:type="dxa"/>
          </w:tcPr>
          <w:p w:rsidR="006B55E2" w:rsidRPr="006C69C8" w:rsidRDefault="006B55E2" w:rsidP="006E4EF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22" w:type="dxa"/>
          </w:tcPr>
          <w:p w:rsidR="006B55E2" w:rsidRPr="006C69C8" w:rsidRDefault="006B55E2" w:rsidP="006E4EF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19" w:type="dxa"/>
          </w:tcPr>
          <w:p w:rsidR="006B55E2" w:rsidRPr="006C69C8" w:rsidRDefault="002D6DB1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2D6DB1" w:rsidRPr="003E04A7" w:rsidTr="002D6DB1">
        <w:tc>
          <w:tcPr>
            <w:tcW w:w="516" w:type="dxa"/>
          </w:tcPr>
          <w:p w:rsidR="006B55E2" w:rsidRPr="001B66A9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17" w:type="dxa"/>
          </w:tcPr>
          <w:p w:rsidR="006B55E2" w:rsidRPr="006C69C8" w:rsidRDefault="006B55E2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Ткаченко Михайло</w:t>
            </w:r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(«</w:t>
            </w:r>
            <w:proofErr w:type="spellStart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»)</w:t>
            </w:r>
          </w:p>
        </w:tc>
        <w:tc>
          <w:tcPr>
            <w:tcW w:w="1379" w:type="dxa"/>
          </w:tcPr>
          <w:p w:rsidR="006B55E2" w:rsidRPr="006C69C8" w:rsidRDefault="002D6DB1" w:rsidP="002D6D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6B55E2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хв.</w:t>
            </w: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  <w:r w:rsidR="006B55E2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сек.</w:t>
            </w:r>
          </w:p>
        </w:tc>
        <w:tc>
          <w:tcPr>
            <w:tcW w:w="1221" w:type="dxa"/>
          </w:tcPr>
          <w:p w:rsidR="006B55E2" w:rsidRPr="006C69C8" w:rsidRDefault="006B55E2" w:rsidP="006E4EF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22" w:type="dxa"/>
          </w:tcPr>
          <w:p w:rsidR="006B55E2" w:rsidRPr="006C69C8" w:rsidRDefault="006B55E2" w:rsidP="006E4EF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19" w:type="dxa"/>
          </w:tcPr>
          <w:p w:rsidR="006B55E2" w:rsidRPr="006C69C8" w:rsidRDefault="006B55E2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2D6DB1" w:rsidRPr="003E04A7" w:rsidTr="002D6DB1">
        <w:tc>
          <w:tcPr>
            <w:tcW w:w="516" w:type="dxa"/>
          </w:tcPr>
          <w:p w:rsidR="006B55E2" w:rsidRPr="001B66A9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17" w:type="dxa"/>
          </w:tcPr>
          <w:p w:rsidR="006B55E2" w:rsidRPr="006C69C8" w:rsidRDefault="006B55E2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Уваров</w:t>
            </w:r>
            <w:proofErr w:type="spellEnd"/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Андрій</w:t>
            </w:r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(«</w:t>
            </w:r>
            <w:proofErr w:type="spellStart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»)</w:t>
            </w:r>
          </w:p>
        </w:tc>
        <w:tc>
          <w:tcPr>
            <w:tcW w:w="1379" w:type="dxa"/>
          </w:tcPr>
          <w:p w:rsidR="006B55E2" w:rsidRPr="006C69C8" w:rsidRDefault="002D6DB1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6B55E2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хв.2</w:t>
            </w: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6B55E2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сек.</w:t>
            </w:r>
          </w:p>
        </w:tc>
        <w:tc>
          <w:tcPr>
            <w:tcW w:w="1221" w:type="dxa"/>
          </w:tcPr>
          <w:p w:rsidR="006B55E2" w:rsidRPr="006C69C8" w:rsidRDefault="006B55E2" w:rsidP="006E4EF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222" w:type="dxa"/>
          </w:tcPr>
          <w:p w:rsidR="006B55E2" w:rsidRPr="006C69C8" w:rsidRDefault="006B55E2" w:rsidP="006E4EF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19" w:type="dxa"/>
          </w:tcPr>
          <w:p w:rsidR="006B55E2" w:rsidRPr="006C69C8" w:rsidRDefault="002D6DB1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2D6DB1" w:rsidRPr="003E04A7" w:rsidTr="002D6DB1">
        <w:tc>
          <w:tcPr>
            <w:tcW w:w="516" w:type="dxa"/>
          </w:tcPr>
          <w:p w:rsidR="006B55E2" w:rsidRPr="001B66A9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17" w:type="dxa"/>
          </w:tcPr>
          <w:p w:rsidR="006B55E2" w:rsidRPr="001B66A9" w:rsidRDefault="006B55E2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Співак Олександр</w:t>
            </w:r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(«</w:t>
            </w:r>
            <w:proofErr w:type="spellStart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379" w:type="dxa"/>
          </w:tcPr>
          <w:p w:rsidR="006B55E2" w:rsidRPr="003E04A7" w:rsidRDefault="002D6DB1" w:rsidP="002D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B5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19сек.</w:t>
            </w:r>
          </w:p>
        </w:tc>
        <w:tc>
          <w:tcPr>
            <w:tcW w:w="1221" w:type="dxa"/>
          </w:tcPr>
          <w:p w:rsidR="006B55E2" w:rsidRPr="002D6DB1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3хв.30сек</w:t>
            </w:r>
          </w:p>
        </w:tc>
        <w:tc>
          <w:tcPr>
            <w:tcW w:w="1222" w:type="dxa"/>
          </w:tcPr>
          <w:p w:rsidR="006B55E2" w:rsidRPr="002D6DB1" w:rsidRDefault="002D6DB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хв.49сек.</w:t>
            </w:r>
          </w:p>
        </w:tc>
        <w:tc>
          <w:tcPr>
            <w:tcW w:w="1119" w:type="dxa"/>
          </w:tcPr>
          <w:p w:rsidR="006B55E2" w:rsidRPr="003E04A7" w:rsidRDefault="002D6DB1" w:rsidP="006E4EF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</w:tbl>
    <w:p w:rsidR="008E4200" w:rsidRDefault="008E4200" w:rsidP="008E420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34F9D" w:rsidRPr="00134F9D" w:rsidRDefault="00134F9D" w:rsidP="008E42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4F9D">
        <w:rPr>
          <w:rFonts w:ascii="Times New Roman" w:hAnsi="Times New Roman" w:cs="Times New Roman"/>
          <w:sz w:val="28"/>
          <w:szCs w:val="28"/>
          <w:lang w:val="uk-UA"/>
        </w:rPr>
        <w:t>Альпіністське двоборство</w:t>
      </w:r>
    </w:p>
    <w:tbl>
      <w:tblPr>
        <w:tblStyle w:val="a3"/>
        <w:tblW w:w="10774" w:type="dxa"/>
        <w:tblInd w:w="-885" w:type="dxa"/>
        <w:tblLook w:val="04A0"/>
      </w:tblPr>
      <w:tblGrid>
        <w:gridCol w:w="516"/>
        <w:gridCol w:w="4010"/>
        <w:gridCol w:w="1581"/>
        <w:gridCol w:w="1690"/>
        <w:gridCol w:w="1854"/>
        <w:gridCol w:w="1123"/>
      </w:tblGrid>
      <w:tr w:rsidR="00134F9D" w:rsidTr="00134F9D">
        <w:tc>
          <w:tcPr>
            <w:tcW w:w="516" w:type="dxa"/>
          </w:tcPr>
          <w:p w:rsidR="00134F9D" w:rsidRPr="00F07118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010" w:type="dxa"/>
          </w:tcPr>
          <w:p w:rsidR="00134F9D" w:rsidRPr="00F07118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1581" w:type="dxa"/>
          </w:tcPr>
          <w:p w:rsidR="00134F9D" w:rsidRPr="00F07118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Скелелазіння</w:t>
            </w:r>
          </w:p>
        </w:tc>
        <w:tc>
          <w:tcPr>
            <w:tcW w:w="1690" w:type="dxa"/>
          </w:tcPr>
          <w:p w:rsidR="00134F9D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Гірська</w:t>
            </w:r>
          </w:p>
          <w:p w:rsidR="00134F9D" w:rsidRPr="00134F9D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тезніка</w:t>
            </w:r>
            <w:proofErr w:type="spellEnd"/>
          </w:p>
        </w:tc>
        <w:tc>
          <w:tcPr>
            <w:tcW w:w="1854" w:type="dxa"/>
          </w:tcPr>
          <w:p w:rsidR="00134F9D" w:rsidRPr="00134F9D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місць</w:t>
            </w:r>
          </w:p>
        </w:tc>
        <w:tc>
          <w:tcPr>
            <w:tcW w:w="1123" w:type="dxa"/>
          </w:tcPr>
          <w:p w:rsidR="00134F9D" w:rsidRPr="00F07118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</w:tr>
      <w:tr w:rsidR="00134F9D" w:rsidTr="00134F9D">
        <w:tc>
          <w:tcPr>
            <w:tcW w:w="516" w:type="dxa"/>
          </w:tcPr>
          <w:p w:rsidR="00134F9D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0" w:type="dxa"/>
          </w:tcPr>
          <w:p w:rsidR="00134F9D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1581" w:type="dxa"/>
          </w:tcPr>
          <w:p w:rsidR="00134F9D" w:rsidRPr="00F07118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134F9D" w:rsidRDefault="00134F9D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854" w:type="dxa"/>
          </w:tcPr>
          <w:p w:rsidR="00134F9D" w:rsidRDefault="00134F9D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23" w:type="dxa"/>
          </w:tcPr>
          <w:p w:rsidR="00134F9D" w:rsidRPr="00F07118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4F9D" w:rsidTr="00134F9D">
        <w:tc>
          <w:tcPr>
            <w:tcW w:w="516" w:type="dxa"/>
          </w:tcPr>
          <w:p w:rsidR="00134F9D" w:rsidRPr="00F07118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010" w:type="dxa"/>
          </w:tcPr>
          <w:p w:rsidR="00134F9D" w:rsidRPr="00F07118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Ігнатеску</w:t>
            </w:r>
            <w:proofErr w:type="spellEnd"/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1581" w:type="dxa"/>
          </w:tcPr>
          <w:p w:rsidR="00134F9D" w:rsidRPr="00F07118" w:rsidRDefault="00663B6F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90" w:type="dxa"/>
          </w:tcPr>
          <w:p w:rsidR="00134F9D" w:rsidRPr="00694DBA" w:rsidRDefault="0081219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4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23" w:type="dxa"/>
          </w:tcPr>
          <w:p w:rsidR="00134F9D" w:rsidRPr="00F07118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34F9D" w:rsidTr="00134F9D">
        <w:tc>
          <w:tcPr>
            <w:tcW w:w="516" w:type="dxa"/>
          </w:tcPr>
          <w:p w:rsidR="00134F9D" w:rsidRDefault="00134F9D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4010" w:type="dxa"/>
          </w:tcPr>
          <w:p w:rsidR="00134F9D" w:rsidRPr="00F07118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Скарбенчук</w:t>
            </w:r>
            <w:proofErr w:type="spellEnd"/>
            <w:r w:rsidRPr="00F07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1581" w:type="dxa"/>
          </w:tcPr>
          <w:p w:rsidR="00134F9D" w:rsidRPr="00F07118" w:rsidRDefault="00663B6F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90" w:type="dxa"/>
          </w:tcPr>
          <w:p w:rsidR="00134F9D" w:rsidRPr="00694DBA" w:rsidRDefault="0081219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4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23" w:type="dxa"/>
          </w:tcPr>
          <w:p w:rsidR="00134F9D" w:rsidRPr="00F07118" w:rsidRDefault="004C5500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134F9D" w:rsidTr="00134F9D">
        <w:tc>
          <w:tcPr>
            <w:tcW w:w="516" w:type="dxa"/>
          </w:tcPr>
          <w:p w:rsidR="00134F9D" w:rsidRPr="00F07118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010" w:type="dxa"/>
          </w:tcPr>
          <w:p w:rsidR="00134F9D" w:rsidRPr="00F07118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 Ярослава</w:t>
            </w:r>
          </w:p>
        </w:tc>
        <w:tc>
          <w:tcPr>
            <w:tcW w:w="1581" w:type="dxa"/>
          </w:tcPr>
          <w:p w:rsidR="00134F9D" w:rsidRPr="00F07118" w:rsidRDefault="00663B6F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90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54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23" w:type="dxa"/>
          </w:tcPr>
          <w:p w:rsidR="00134F9D" w:rsidRPr="00F07118" w:rsidRDefault="004C5500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34F9D" w:rsidTr="00134F9D">
        <w:tc>
          <w:tcPr>
            <w:tcW w:w="516" w:type="dxa"/>
          </w:tcPr>
          <w:p w:rsidR="00134F9D" w:rsidRPr="00F07118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010" w:type="dxa"/>
          </w:tcPr>
          <w:p w:rsidR="00134F9D" w:rsidRPr="00F07118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</w:t>
            </w:r>
          </w:p>
        </w:tc>
        <w:tc>
          <w:tcPr>
            <w:tcW w:w="1581" w:type="dxa"/>
          </w:tcPr>
          <w:p w:rsidR="00134F9D" w:rsidRPr="00F07118" w:rsidRDefault="00663B6F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90" w:type="dxa"/>
          </w:tcPr>
          <w:p w:rsidR="00134F9D" w:rsidRPr="00694DBA" w:rsidRDefault="0081219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4" w:type="dxa"/>
          </w:tcPr>
          <w:p w:rsidR="00134F9D" w:rsidRPr="00694DBA" w:rsidRDefault="00694DBA" w:rsidP="00694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23" w:type="dxa"/>
          </w:tcPr>
          <w:p w:rsidR="00134F9D" w:rsidRPr="00F07118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34F9D" w:rsidTr="00134F9D">
        <w:tc>
          <w:tcPr>
            <w:tcW w:w="516" w:type="dxa"/>
          </w:tcPr>
          <w:p w:rsidR="00134F9D" w:rsidRPr="00F07118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010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Анохін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</w:t>
            </w:r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(«</w:t>
            </w:r>
            <w:proofErr w:type="spellStart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581" w:type="dxa"/>
          </w:tcPr>
          <w:p w:rsidR="00134F9D" w:rsidRPr="001B66A9" w:rsidRDefault="00663B6F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90" w:type="dxa"/>
          </w:tcPr>
          <w:p w:rsidR="00134F9D" w:rsidRPr="00694DBA" w:rsidRDefault="0081219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54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23" w:type="dxa"/>
          </w:tcPr>
          <w:p w:rsidR="00134F9D" w:rsidRPr="001B66A9" w:rsidRDefault="004C5500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34F9D" w:rsidTr="00134F9D">
        <w:tc>
          <w:tcPr>
            <w:tcW w:w="516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010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Устименко Ксенія</w:t>
            </w:r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(«</w:t>
            </w:r>
            <w:proofErr w:type="spellStart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581" w:type="dxa"/>
          </w:tcPr>
          <w:p w:rsidR="00134F9D" w:rsidRPr="001B66A9" w:rsidRDefault="00663B6F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90" w:type="dxa"/>
          </w:tcPr>
          <w:p w:rsidR="00134F9D" w:rsidRPr="00694DBA" w:rsidRDefault="0081219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54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23" w:type="dxa"/>
          </w:tcPr>
          <w:p w:rsidR="00134F9D" w:rsidRPr="001B66A9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34F9D" w:rsidTr="00134F9D">
        <w:tc>
          <w:tcPr>
            <w:tcW w:w="516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010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ДовгичДарья</w:t>
            </w:r>
            <w:proofErr w:type="spellEnd"/>
          </w:p>
        </w:tc>
        <w:tc>
          <w:tcPr>
            <w:tcW w:w="1581" w:type="dxa"/>
          </w:tcPr>
          <w:p w:rsidR="00134F9D" w:rsidRPr="001B66A9" w:rsidRDefault="00663B6F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90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54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23" w:type="dxa"/>
          </w:tcPr>
          <w:p w:rsidR="00134F9D" w:rsidRPr="001B66A9" w:rsidRDefault="004C5500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134F9D" w:rsidTr="00134F9D">
        <w:tc>
          <w:tcPr>
            <w:tcW w:w="516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010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Скриннік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Василина</w:t>
            </w:r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(«</w:t>
            </w:r>
            <w:proofErr w:type="spellStart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581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0" w:type="dxa"/>
          </w:tcPr>
          <w:p w:rsidR="00134F9D" w:rsidRPr="00694DBA" w:rsidRDefault="0081219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54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23" w:type="dxa"/>
          </w:tcPr>
          <w:p w:rsidR="00134F9D" w:rsidRPr="001B66A9" w:rsidRDefault="004C5500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34F9D" w:rsidTr="00134F9D">
        <w:tc>
          <w:tcPr>
            <w:tcW w:w="516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010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 Надія</w:t>
            </w:r>
          </w:p>
        </w:tc>
        <w:tc>
          <w:tcPr>
            <w:tcW w:w="1581" w:type="dxa"/>
          </w:tcPr>
          <w:p w:rsidR="00134F9D" w:rsidRPr="001B66A9" w:rsidRDefault="00663B6F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90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54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23" w:type="dxa"/>
          </w:tcPr>
          <w:p w:rsidR="00134F9D" w:rsidRPr="001B66A9" w:rsidRDefault="004C5500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134F9D" w:rsidTr="00134F9D">
        <w:tc>
          <w:tcPr>
            <w:tcW w:w="516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010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1581" w:type="dxa"/>
          </w:tcPr>
          <w:p w:rsidR="00134F9D" w:rsidRPr="001B66A9" w:rsidRDefault="00663B6F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90" w:type="dxa"/>
          </w:tcPr>
          <w:p w:rsidR="00134F9D" w:rsidRPr="00694DBA" w:rsidRDefault="0081219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4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23" w:type="dxa"/>
          </w:tcPr>
          <w:p w:rsidR="00134F9D" w:rsidRPr="001B66A9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34F9D" w:rsidTr="00134F9D">
        <w:tc>
          <w:tcPr>
            <w:tcW w:w="516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010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</w:t>
            </w:r>
          </w:p>
        </w:tc>
        <w:tc>
          <w:tcPr>
            <w:tcW w:w="1581" w:type="dxa"/>
          </w:tcPr>
          <w:p w:rsidR="00134F9D" w:rsidRPr="001B66A9" w:rsidRDefault="00663B6F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90" w:type="dxa"/>
          </w:tcPr>
          <w:p w:rsidR="00134F9D" w:rsidRPr="00694DBA" w:rsidRDefault="00812191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4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23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34F9D" w:rsidTr="00134F9D">
        <w:tc>
          <w:tcPr>
            <w:tcW w:w="516" w:type="dxa"/>
          </w:tcPr>
          <w:p w:rsidR="00134F9D" w:rsidRDefault="00134F9D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010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Хлопці</w:t>
            </w:r>
          </w:p>
        </w:tc>
        <w:tc>
          <w:tcPr>
            <w:tcW w:w="1581" w:type="dxa"/>
          </w:tcPr>
          <w:p w:rsidR="00134F9D" w:rsidRDefault="00134F9D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90" w:type="dxa"/>
          </w:tcPr>
          <w:p w:rsidR="00134F9D" w:rsidRDefault="00134F9D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854" w:type="dxa"/>
          </w:tcPr>
          <w:p w:rsidR="00134F9D" w:rsidRPr="00694DBA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:rsidR="00134F9D" w:rsidRDefault="00134F9D" w:rsidP="006E4E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134F9D" w:rsidTr="00134F9D">
        <w:tc>
          <w:tcPr>
            <w:tcW w:w="516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010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Авершин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Давид</w:t>
            </w:r>
          </w:p>
        </w:tc>
        <w:tc>
          <w:tcPr>
            <w:tcW w:w="1581" w:type="dxa"/>
          </w:tcPr>
          <w:p w:rsidR="00134F9D" w:rsidRPr="003E04A7" w:rsidRDefault="00663B6F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90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54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23" w:type="dxa"/>
          </w:tcPr>
          <w:p w:rsidR="00134F9D" w:rsidRPr="003E04A7" w:rsidRDefault="004C5500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34F9D" w:rsidTr="00134F9D">
        <w:tc>
          <w:tcPr>
            <w:tcW w:w="516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010" w:type="dxa"/>
          </w:tcPr>
          <w:p w:rsidR="00134F9D" w:rsidRPr="006C69C8" w:rsidRDefault="00134F9D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Узжин</w:t>
            </w:r>
            <w:proofErr w:type="spellEnd"/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Роман</w:t>
            </w:r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(«</w:t>
            </w:r>
            <w:proofErr w:type="spellStart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»)</w:t>
            </w:r>
          </w:p>
        </w:tc>
        <w:tc>
          <w:tcPr>
            <w:tcW w:w="1581" w:type="dxa"/>
          </w:tcPr>
          <w:p w:rsidR="00134F9D" w:rsidRPr="006C69C8" w:rsidRDefault="00663B6F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690" w:type="dxa"/>
          </w:tcPr>
          <w:p w:rsidR="00134F9D" w:rsidRPr="006C69C8" w:rsidRDefault="00694DBA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54" w:type="dxa"/>
          </w:tcPr>
          <w:p w:rsidR="00134F9D" w:rsidRPr="006C69C8" w:rsidRDefault="00694DBA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23" w:type="dxa"/>
          </w:tcPr>
          <w:p w:rsidR="00134F9D" w:rsidRPr="006C69C8" w:rsidRDefault="004C5500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134F9D" w:rsidTr="00134F9D">
        <w:tc>
          <w:tcPr>
            <w:tcW w:w="516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010" w:type="dxa"/>
          </w:tcPr>
          <w:p w:rsidR="00134F9D" w:rsidRPr="006C69C8" w:rsidRDefault="00134F9D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Ткаченко Михайло</w:t>
            </w:r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(«</w:t>
            </w:r>
            <w:proofErr w:type="spellStart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»)</w:t>
            </w:r>
          </w:p>
        </w:tc>
        <w:tc>
          <w:tcPr>
            <w:tcW w:w="1581" w:type="dxa"/>
          </w:tcPr>
          <w:p w:rsidR="00134F9D" w:rsidRPr="006C69C8" w:rsidRDefault="00663B6F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690" w:type="dxa"/>
          </w:tcPr>
          <w:p w:rsidR="00134F9D" w:rsidRPr="006C69C8" w:rsidRDefault="00694DBA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54" w:type="dxa"/>
          </w:tcPr>
          <w:p w:rsidR="00134F9D" w:rsidRPr="006C69C8" w:rsidRDefault="00694DBA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23" w:type="dxa"/>
          </w:tcPr>
          <w:p w:rsidR="00134F9D" w:rsidRPr="006C69C8" w:rsidRDefault="004C5500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134F9D" w:rsidTr="00134F9D">
        <w:tc>
          <w:tcPr>
            <w:tcW w:w="516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010" w:type="dxa"/>
          </w:tcPr>
          <w:p w:rsidR="00134F9D" w:rsidRPr="006C69C8" w:rsidRDefault="00134F9D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Уваров</w:t>
            </w:r>
            <w:proofErr w:type="spellEnd"/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Андрій</w:t>
            </w:r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(«</w:t>
            </w:r>
            <w:proofErr w:type="spellStart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»)</w:t>
            </w:r>
          </w:p>
        </w:tc>
        <w:tc>
          <w:tcPr>
            <w:tcW w:w="1581" w:type="dxa"/>
          </w:tcPr>
          <w:p w:rsidR="00134F9D" w:rsidRPr="006C69C8" w:rsidRDefault="00663B6F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690" w:type="dxa"/>
          </w:tcPr>
          <w:p w:rsidR="00134F9D" w:rsidRPr="006C69C8" w:rsidRDefault="00694DBA" w:rsidP="00694DB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54" w:type="dxa"/>
          </w:tcPr>
          <w:p w:rsidR="00134F9D" w:rsidRPr="006C69C8" w:rsidRDefault="00694DBA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123" w:type="dxa"/>
          </w:tcPr>
          <w:p w:rsidR="00134F9D" w:rsidRPr="006C69C8" w:rsidRDefault="004C5500" w:rsidP="006E4E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134F9D" w:rsidTr="00134F9D">
        <w:tc>
          <w:tcPr>
            <w:tcW w:w="516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010" w:type="dxa"/>
          </w:tcPr>
          <w:p w:rsidR="00134F9D" w:rsidRPr="001B66A9" w:rsidRDefault="00134F9D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Співак Олександр</w:t>
            </w:r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(«</w:t>
            </w:r>
            <w:proofErr w:type="spellStart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Абалаковець</w:t>
            </w:r>
            <w:proofErr w:type="spellEnd"/>
            <w:r w:rsidR="00202B4B" w:rsidRPr="0020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581" w:type="dxa"/>
          </w:tcPr>
          <w:p w:rsidR="00134F9D" w:rsidRPr="003E04A7" w:rsidRDefault="00663B6F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90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4" w:type="dxa"/>
          </w:tcPr>
          <w:p w:rsidR="00134F9D" w:rsidRPr="00694DBA" w:rsidRDefault="00694DBA" w:rsidP="006E4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23" w:type="dxa"/>
          </w:tcPr>
          <w:p w:rsidR="00134F9D" w:rsidRPr="003E04A7" w:rsidRDefault="004C5500" w:rsidP="006E4EF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</w:tbl>
    <w:p w:rsidR="00134F9D" w:rsidRDefault="00134F9D" w:rsidP="008E420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34F9D" w:rsidRPr="00BF7857" w:rsidRDefault="00BF7857" w:rsidP="008E42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F7857">
        <w:rPr>
          <w:rFonts w:ascii="Times New Roman" w:hAnsi="Times New Roman" w:cs="Times New Roman"/>
          <w:sz w:val="28"/>
          <w:szCs w:val="28"/>
          <w:lang w:val="uk-UA"/>
        </w:rPr>
        <w:t>Головний суддя                               В.А.</w:t>
      </w:r>
      <w:proofErr w:type="spellStart"/>
      <w:r w:rsidRPr="00BF7857">
        <w:rPr>
          <w:rFonts w:ascii="Times New Roman" w:hAnsi="Times New Roman" w:cs="Times New Roman"/>
          <w:sz w:val="28"/>
          <w:szCs w:val="28"/>
          <w:lang w:val="uk-UA"/>
        </w:rPr>
        <w:t>Паненко</w:t>
      </w:r>
      <w:proofErr w:type="spellEnd"/>
    </w:p>
    <w:p w:rsidR="00134F9D" w:rsidRPr="00BF7857" w:rsidRDefault="00134F9D" w:rsidP="008E42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34F9D" w:rsidRDefault="00134F9D" w:rsidP="008E4200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134F9D" w:rsidSect="009C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A43"/>
    <w:rsid w:val="00134F9D"/>
    <w:rsid w:val="001B66A9"/>
    <w:rsid w:val="00202B4B"/>
    <w:rsid w:val="002B7431"/>
    <w:rsid w:val="002D6DB1"/>
    <w:rsid w:val="003E04A7"/>
    <w:rsid w:val="00435068"/>
    <w:rsid w:val="004C5500"/>
    <w:rsid w:val="00663B6F"/>
    <w:rsid w:val="006828E2"/>
    <w:rsid w:val="00694DBA"/>
    <w:rsid w:val="006B55E2"/>
    <w:rsid w:val="006C69C8"/>
    <w:rsid w:val="00706BE6"/>
    <w:rsid w:val="007930F6"/>
    <w:rsid w:val="007A714F"/>
    <w:rsid w:val="007B6A43"/>
    <w:rsid w:val="00812191"/>
    <w:rsid w:val="008E4200"/>
    <w:rsid w:val="009C4B10"/>
    <w:rsid w:val="00BB12D5"/>
    <w:rsid w:val="00BF7857"/>
    <w:rsid w:val="00CA4D17"/>
    <w:rsid w:val="00CF1940"/>
    <w:rsid w:val="00F07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2015-06-25T09:50:00Z</dcterms:created>
  <dcterms:modified xsi:type="dcterms:W3CDTF">2015-06-25T09:50:00Z</dcterms:modified>
</cp:coreProperties>
</file>