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8" w:rsidRPr="003F24AD" w:rsidRDefault="007174A8" w:rsidP="007174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3F24AD">
        <w:rPr>
          <w:rFonts w:ascii="Times New Roman" w:hAnsi="Times New Roman" w:cs="Times New Roman"/>
          <w:b/>
          <w:sz w:val="24"/>
          <w:szCs w:val="24"/>
        </w:rPr>
        <w:t xml:space="preserve">Комунальний </w:t>
      </w:r>
      <w:r w:rsidRPr="003F24AD">
        <w:rPr>
          <w:rFonts w:ascii="Times New Roman" w:hAnsi="Times New Roman" w:cs="Times New Roman"/>
          <w:b/>
          <w:sz w:val="24"/>
          <w:szCs w:val="24"/>
          <w:lang w:val="uk-UA"/>
        </w:rPr>
        <w:t>заклад Сумський Палац дітей та юнацтва</w:t>
      </w:r>
      <w:r w:rsid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Дитячий клуб туристів-альпіністів ім. Є.Абалакова</w:t>
      </w:r>
    </w:p>
    <w:p w:rsidR="003F24AD" w:rsidRDefault="007174A8" w:rsidP="007174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     </w:t>
      </w:r>
    </w:p>
    <w:p w:rsidR="007174A8" w:rsidRPr="003F24AD" w:rsidRDefault="003F24AD" w:rsidP="007174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7174A8"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Першості клубу «Аба</w:t>
      </w:r>
      <w:r w:rsidR="00896848"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лаковець»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зі скелелазі</w:t>
      </w:r>
      <w:r w:rsidR="00896848"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ння, </w:t>
      </w:r>
      <w:r w:rsidR="007174A8" w:rsidRPr="003F24AD">
        <w:rPr>
          <w:rFonts w:ascii="Times New Roman" w:hAnsi="Times New Roman" w:cs="Times New Roman"/>
          <w:b/>
          <w:sz w:val="24"/>
          <w:szCs w:val="24"/>
          <w:lang w:val="uk-UA"/>
        </w:rPr>
        <w:t>присвяченій 55-річчю клубу,</w:t>
      </w:r>
      <w:r w:rsidR="00896848" w:rsidRPr="003F2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міський парк ім. І.Кожедуба, 20</w:t>
      </w:r>
      <w:r w:rsidR="007174A8" w:rsidRPr="003F24AD">
        <w:rPr>
          <w:rFonts w:ascii="Times New Roman" w:hAnsi="Times New Roman" w:cs="Times New Roman"/>
          <w:b/>
          <w:sz w:val="24"/>
          <w:szCs w:val="24"/>
          <w:lang w:val="uk-UA"/>
        </w:rPr>
        <w:t>.05.2018р.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418"/>
        <w:gridCol w:w="1417"/>
        <w:gridCol w:w="1418"/>
        <w:gridCol w:w="992"/>
        <w:gridCol w:w="992"/>
      </w:tblGrid>
      <w:tr w:rsidR="00896848" w:rsidRPr="00896848" w:rsidTr="00967814">
        <w:tc>
          <w:tcPr>
            <w:tcW w:w="532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3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</w:t>
            </w:r>
          </w:p>
        </w:tc>
        <w:tc>
          <w:tcPr>
            <w:tcW w:w="1418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проходження</w:t>
            </w:r>
            <w:r w:rsidR="00967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траси</w:t>
            </w:r>
          </w:p>
        </w:tc>
        <w:tc>
          <w:tcPr>
            <w:tcW w:w="1417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проходження</w:t>
            </w:r>
            <w:r w:rsidR="00967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траси</w:t>
            </w:r>
          </w:p>
        </w:tc>
        <w:tc>
          <w:tcPr>
            <w:tcW w:w="1418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часу</w:t>
            </w:r>
          </w:p>
        </w:tc>
        <w:tc>
          <w:tcPr>
            <w:tcW w:w="992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992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Прим.</w:t>
            </w:r>
          </w:p>
        </w:tc>
      </w:tr>
      <w:tr w:rsidR="00896848" w:rsidTr="00967814">
        <w:tc>
          <w:tcPr>
            <w:tcW w:w="53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</w:tcPr>
          <w:p w:rsidR="00896848" w:rsidRPr="00F65638" w:rsidRDefault="00896848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56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2008р.н. і мол.</w:t>
            </w:r>
          </w:p>
        </w:tc>
        <w:tc>
          <w:tcPr>
            <w:tcW w:w="1418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896848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</w:tcPr>
          <w:p w:rsidR="00896848" w:rsidRP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Сорбаєв Іван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00.51.19</w:t>
            </w:r>
          </w:p>
        </w:tc>
        <w:tc>
          <w:tcPr>
            <w:tcW w:w="1417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01.00.42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01.51.61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3" w:type="dxa"/>
          </w:tcPr>
          <w:p w:rsidR="00896848" w:rsidRP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Іван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01.13.27</w:t>
            </w:r>
          </w:p>
        </w:tc>
        <w:tc>
          <w:tcPr>
            <w:tcW w:w="1417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01.01.50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02.14.77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3" w:type="dxa"/>
          </w:tcPr>
          <w:p w:rsid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Шавша Кирил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02.10.96</w:t>
            </w:r>
          </w:p>
        </w:tc>
        <w:tc>
          <w:tcPr>
            <w:tcW w:w="1417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01.30.46</w:t>
            </w:r>
          </w:p>
        </w:tc>
        <w:tc>
          <w:tcPr>
            <w:tcW w:w="1418" w:type="dxa"/>
          </w:tcPr>
          <w:p w:rsidR="00896848" w:rsidRPr="00F4200B" w:rsidRDefault="00896848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03.41.42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3" w:type="dxa"/>
          </w:tcPr>
          <w:p w:rsidR="00896848" w:rsidRP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 Дмитро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02.58.33(6)</w:t>
            </w:r>
          </w:p>
        </w:tc>
        <w:tc>
          <w:tcPr>
            <w:tcW w:w="1417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01.52.11(5)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04.50.44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3" w:type="dxa"/>
          </w:tcPr>
          <w:p w:rsidR="00896848" w:rsidRP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Лободенко Ростислав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01.52.95 (6)</w:t>
            </w:r>
          </w:p>
        </w:tc>
        <w:tc>
          <w:tcPr>
            <w:tcW w:w="1417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01.37.31(4)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</w:t>
            </w:r>
            <w:r w:rsidR="00967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30.26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3" w:type="dxa"/>
          </w:tcPr>
          <w:p w:rsidR="00896848" w:rsidRPr="00896848" w:rsidRDefault="00F4200B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Дмитро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03.04.63(3)</w:t>
            </w:r>
          </w:p>
        </w:tc>
        <w:tc>
          <w:tcPr>
            <w:tcW w:w="1417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01.39.68(3)</w:t>
            </w:r>
          </w:p>
        </w:tc>
        <w:tc>
          <w:tcPr>
            <w:tcW w:w="1418" w:type="dxa"/>
          </w:tcPr>
          <w:p w:rsidR="00896848" w:rsidRPr="00F4200B" w:rsidRDefault="00967814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04.44.31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200B" w:rsidTr="00967814">
        <w:tc>
          <w:tcPr>
            <w:tcW w:w="532" w:type="dxa"/>
          </w:tcPr>
          <w:p w:rsidR="00F4200B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F4200B" w:rsidRDefault="00F4200B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4200B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4200B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4200B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4200B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4200B" w:rsidRDefault="00F4200B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</w:tcPr>
          <w:p w:rsidR="00896848" w:rsidRPr="00896848" w:rsidRDefault="00F4200B" w:rsidP="00F420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Нікітіна Віра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01.59.00</w:t>
            </w:r>
          </w:p>
        </w:tc>
        <w:tc>
          <w:tcPr>
            <w:tcW w:w="1417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01.59.96</w:t>
            </w:r>
          </w:p>
        </w:tc>
        <w:tc>
          <w:tcPr>
            <w:tcW w:w="1418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03.58.96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3" w:type="dxa"/>
          </w:tcPr>
          <w:p w:rsidR="00896848" w:rsidRPr="00896848" w:rsidRDefault="00896848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Ганзенко Дар</w:t>
            </w:r>
            <w:r w:rsidRPr="00896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9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05.43.08</w:t>
            </w:r>
          </w:p>
        </w:tc>
        <w:tc>
          <w:tcPr>
            <w:tcW w:w="1417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03.56.37(4)</w:t>
            </w:r>
          </w:p>
        </w:tc>
        <w:tc>
          <w:tcPr>
            <w:tcW w:w="1418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09.39.45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Pr="00896848" w:rsidRDefault="00F4200B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3" w:type="dxa"/>
          </w:tcPr>
          <w:p w:rsidR="00896848" w:rsidRPr="00896848" w:rsidRDefault="00F4200B" w:rsidP="00F65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Касьяненко Софія</w:t>
            </w:r>
          </w:p>
        </w:tc>
        <w:tc>
          <w:tcPr>
            <w:tcW w:w="1418" w:type="dxa"/>
          </w:tcPr>
          <w:p w:rsidR="00896848" w:rsidRPr="00F4200B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00.46.98(3)</w:t>
            </w:r>
          </w:p>
        </w:tc>
        <w:tc>
          <w:tcPr>
            <w:tcW w:w="1417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01.21.15(5)</w:t>
            </w:r>
          </w:p>
        </w:tc>
        <w:tc>
          <w:tcPr>
            <w:tcW w:w="1418" w:type="dxa"/>
          </w:tcPr>
          <w:p w:rsidR="00896848" w:rsidRPr="003B3169" w:rsidRDefault="00F4200B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02.08.13</w:t>
            </w:r>
          </w:p>
        </w:tc>
        <w:tc>
          <w:tcPr>
            <w:tcW w:w="992" w:type="dxa"/>
          </w:tcPr>
          <w:p w:rsidR="00896848" w:rsidRPr="00967814" w:rsidRDefault="00F4200B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848" w:rsidTr="00967814">
        <w:tc>
          <w:tcPr>
            <w:tcW w:w="53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2006-2007р.н.</w:t>
            </w:r>
          </w:p>
        </w:tc>
        <w:tc>
          <w:tcPr>
            <w:tcW w:w="1418" w:type="dxa"/>
          </w:tcPr>
          <w:p w:rsidR="00896848" w:rsidRDefault="00896848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96848" w:rsidRDefault="00896848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96848" w:rsidRDefault="00896848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96848" w:rsidRPr="00967814" w:rsidRDefault="00896848" w:rsidP="00717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96848" w:rsidRDefault="00896848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3" w:type="dxa"/>
          </w:tcPr>
          <w:p w:rsidR="003B3169" w:rsidRPr="003B3169" w:rsidRDefault="003B3169" w:rsidP="003B31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 Тарас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00.42.57</w:t>
            </w:r>
          </w:p>
        </w:tc>
        <w:tc>
          <w:tcPr>
            <w:tcW w:w="1417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00.26.75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01.09.32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3" w:type="dxa"/>
          </w:tcPr>
          <w:p w:rsidR="003B3169" w:rsidRPr="003B3169" w:rsidRDefault="003B3169" w:rsidP="003B31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Майборода Микола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00.50.05</w:t>
            </w:r>
          </w:p>
        </w:tc>
        <w:tc>
          <w:tcPr>
            <w:tcW w:w="1417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00.30.50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01.20.55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3" w:type="dxa"/>
          </w:tcPr>
          <w:p w:rsidR="003B3169" w:rsidRPr="003B3169" w:rsidRDefault="003B3169" w:rsidP="001F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Грінка Ілля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01.18.40</w:t>
            </w:r>
          </w:p>
        </w:tc>
        <w:tc>
          <w:tcPr>
            <w:tcW w:w="1417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01.06.22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02.24.62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3" w:type="dxa"/>
          </w:tcPr>
          <w:p w:rsidR="003B3169" w:rsidRPr="003B3169" w:rsidRDefault="003B3169" w:rsidP="001F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Бруєв Максим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01.27.31</w:t>
            </w:r>
          </w:p>
        </w:tc>
        <w:tc>
          <w:tcPr>
            <w:tcW w:w="1417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00.57.73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02.25.04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3" w:type="dxa"/>
          </w:tcPr>
          <w:p w:rsidR="003B3169" w:rsidRPr="003B3169" w:rsidRDefault="003B3169" w:rsidP="001F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 Даніїл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01.49.99</w:t>
            </w:r>
          </w:p>
        </w:tc>
        <w:tc>
          <w:tcPr>
            <w:tcW w:w="1417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00.52.05</w:t>
            </w:r>
          </w:p>
        </w:tc>
        <w:tc>
          <w:tcPr>
            <w:tcW w:w="1418" w:type="dxa"/>
          </w:tcPr>
          <w:p w:rsidR="003B3169" w:rsidRPr="003B316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02.42.04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</w:tcPr>
          <w:p w:rsidR="003B3169" w:rsidRDefault="003B3169" w:rsidP="003B3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2004-2006р.н.</w:t>
            </w:r>
          </w:p>
        </w:tc>
        <w:tc>
          <w:tcPr>
            <w:tcW w:w="1418" w:type="dxa"/>
          </w:tcPr>
          <w:p w:rsidR="003B3169" w:rsidRDefault="003B3169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B3169" w:rsidRDefault="003B3169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3169" w:rsidRDefault="003B3169" w:rsidP="009678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3" w:type="dxa"/>
          </w:tcPr>
          <w:p w:rsidR="003B3169" w:rsidRPr="003B3169" w:rsidRDefault="003B3169" w:rsidP="003B31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Ізмайлова Євгенія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00.36.54</w:t>
            </w:r>
          </w:p>
        </w:tc>
        <w:tc>
          <w:tcPr>
            <w:tcW w:w="1417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00.24.49</w:t>
            </w:r>
          </w:p>
        </w:tc>
        <w:tc>
          <w:tcPr>
            <w:tcW w:w="1418" w:type="dxa"/>
          </w:tcPr>
          <w:p w:rsidR="003B3169" w:rsidRPr="00505389" w:rsidRDefault="00967814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B3169"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.01.03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3" w:type="dxa"/>
          </w:tcPr>
          <w:p w:rsidR="003B3169" w:rsidRPr="003B3169" w:rsidRDefault="003B3169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 Василина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00.37.15</w:t>
            </w:r>
          </w:p>
        </w:tc>
        <w:tc>
          <w:tcPr>
            <w:tcW w:w="1417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00.34.55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01.11.70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3" w:type="dxa"/>
          </w:tcPr>
          <w:p w:rsidR="003B3169" w:rsidRPr="003B3169" w:rsidRDefault="003B3169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 Влада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00.52.14</w:t>
            </w:r>
          </w:p>
        </w:tc>
        <w:tc>
          <w:tcPr>
            <w:tcW w:w="1417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00.42.05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01.34.19</w:t>
            </w: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</w:tcPr>
          <w:p w:rsidR="003B3169" w:rsidRDefault="003B3169" w:rsidP="005416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2001-2003р.н.</w:t>
            </w: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B3169" w:rsidRPr="00505389" w:rsidRDefault="003B316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B3169" w:rsidRPr="00967814" w:rsidRDefault="003B3169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Pr="003F24AD" w:rsidRDefault="003B3169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</w:tcPr>
          <w:p w:rsidR="003B3169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Михайло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00.17.93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00.23.05</w:t>
            </w:r>
          </w:p>
        </w:tc>
        <w:tc>
          <w:tcPr>
            <w:tcW w:w="1418" w:type="dxa"/>
          </w:tcPr>
          <w:p w:rsidR="003B3169" w:rsidRPr="00505389" w:rsidRDefault="0050538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00.40.98</w:t>
            </w:r>
          </w:p>
        </w:tc>
        <w:tc>
          <w:tcPr>
            <w:tcW w:w="992" w:type="dxa"/>
          </w:tcPr>
          <w:p w:rsidR="003B3169" w:rsidRPr="00967814" w:rsidRDefault="00967814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Pr="003F24AD" w:rsidRDefault="003B3169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3" w:type="dxa"/>
          </w:tcPr>
          <w:p w:rsidR="003B3169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Голубцов Станіслав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00.35.09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00.41.53</w:t>
            </w:r>
          </w:p>
        </w:tc>
        <w:tc>
          <w:tcPr>
            <w:tcW w:w="1418" w:type="dxa"/>
          </w:tcPr>
          <w:p w:rsidR="003B3169" w:rsidRPr="00505389" w:rsidRDefault="0050538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01.16.6</w:t>
            </w:r>
            <w:r w:rsidR="003F24AD"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B3169" w:rsidRPr="00967814" w:rsidRDefault="00967814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Pr="003F24AD" w:rsidRDefault="003F24AD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3" w:type="dxa"/>
          </w:tcPr>
          <w:p w:rsidR="003B3169" w:rsidRPr="003F24AD" w:rsidRDefault="003B3169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Максим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00.50.68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01.00.58</w:t>
            </w:r>
          </w:p>
        </w:tc>
        <w:tc>
          <w:tcPr>
            <w:tcW w:w="1418" w:type="dxa"/>
          </w:tcPr>
          <w:p w:rsidR="003B3169" w:rsidRPr="00505389" w:rsidRDefault="00505389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01.51.26</w:t>
            </w:r>
          </w:p>
        </w:tc>
        <w:tc>
          <w:tcPr>
            <w:tcW w:w="992" w:type="dxa"/>
          </w:tcPr>
          <w:p w:rsidR="003B3169" w:rsidRPr="00967814" w:rsidRDefault="00967814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Pr="003F24AD" w:rsidRDefault="003F24AD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3" w:type="dxa"/>
          </w:tcPr>
          <w:p w:rsidR="003B3169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 Денис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01.20.00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01.05.55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02.25.55</w:t>
            </w:r>
          </w:p>
        </w:tc>
        <w:tc>
          <w:tcPr>
            <w:tcW w:w="992" w:type="dxa"/>
          </w:tcPr>
          <w:p w:rsidR="003B3169" w:rsidRPr="00967814" w:rsidRDefault="00967814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Tr="00967814">
        <w:tc>
          <w:tcPr>
            <w:tcW w:w="532" w:type="dxa"/>
          </w:tcPr>
          <w:p w:rsidR="003B3169" w:rsidRPr="003F24AD" w:rsidRDefault="003F24AD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3" w:type="dxa"/>
          </w:tcPr>
          <w:p w:rsidR="003B3169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Грінка Артем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00.20.00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00.06.16(2)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00.26.16</w:t>
            </w:r>
          </w:p>
        </w:tc>
        <w:tc>
          <w:tcPr>
            <w:tcW w:w="992" w:type="dxa"/>
          </w:tcPr>
          <w:p w:rsidR="003B3169" w:rsidRPr="00967814" w:rsidRDefault="00967814" w:rsidP="007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B3169" w:rsidRDefault="003B3169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4AD" w:rsidTr="00967814">
        <w:tc>
          <w:tcPr>
            <w:tcW w:w="532" w:type="dxa"/>
          </w:tcPr>
          <w:p w:rsidR="003F24AD" w:rsidRPr="003F24AD" w:rsidRDefault="003F24AD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3F24AD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F24AD" w:rsidRDefault="003F24AD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F24AD" w:rsidRDefault="003F24AD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4AD" w:rsidTr="00967814">
        <w:tc>
          <w:tcPr>
            <w:tcW w:w="532" w:type="dxa"/>
          </w:tcPr>
          <w:p w:rsidR="003F24AD" w:rsidRPr="003F24AD" w:rsidRDefault="003F24AD" w:rsidP="00717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3" w:type="dxa"/>
          </w:tcPr>
          <w:p w:rsidR="003F24AD" w:rsidRPr="003F24AD" w:rsidRDefault="003F24AD" w:rsidP="00537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</w:p>
        </w:tc>
        <w:tc>
          <w:tcPr>
            <w:tcW w:w="1418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00.34.43</w:t>
            </w:r>
          </w:p>
        </w:tc>
        <w:tc>
          <w:tcPr>
            <w:tcW w:w="1417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00.40.70</w:t>
            </w:r>
          </w:p>
        </w:tc>
        <w:tc>
          <w:tcPr>
            <w:tcW w:w="1418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01.15.13</w:t>
            </w:r>
          </w:p>
        </w:tc>
        <w:tc>
          <w:tcPr>
            <w:tcW w:w="992" w:type="dxa"/>
          </w:tcPr>
          <w:p w:rsidR="003F24AD" w:rsidRPr="0096781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</w:tcPr>
          <w:p w:rsidR="003F24AD" w:rsidRDefault="003F24AD" w:rsidP="0071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69" w:rsidRPr="003F24AD" w:rsidTr="00967814">
        <w:tc>
          <w:tcPr>
            <w:tcW w:w="532" w:type="dxa"/>
          </w:tcPr>
          <w:p w:rsidR="003B3169" w:rsidRPr="003F24AD" w:rsidRDefault="003F24AD" w:rsidP="003F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3" w:type="dxa"/>
          </w:tcPr>
          <w:p w:rsidR="003B3169" w:rsidRPr="003F24AD" w:rsidRDefault="003B3169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Маслова Марія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00.53.37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00.46.61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01.39.98</w:t>
            </w:r>
          </w:p>
        </w:tc>
        <w:tc>
          <w:tcPr>
            <w:tcW w:w="992" w:type="dxa"/>
          </w:tcPr>
          <w:p w:rsidR="003B3169" w:rsidRPr="0096781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2" w:type="dxa"/>
          </w:tcPr>
          <w:p w:rsidR="003B3169" w:rsidRPr="003F24AD" w:rsidRDefault="003B3169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69" w:rsidRPr="003F24AD" w:rsidTr="00967814">
        <w:tc>
          <w:tcPr>
            <w:tcW w:w="532" w:type="dxa"/>
          </w:tcPr>
          <w:p w:rsidR="003B3169" w:rsidRPr="003F24AD" w:rsidRDefault="003F24AD" w:rsidP="003F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3" w:type="dxa"/>
          </w:tcPr>
          <w:p w:rsidR="003B3169" w:rsidRPr="003F24AD" w:rsidRDefault="003F24AD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Ляскевич Мілана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00.55.56</w:t>
            </w:r>
          </w:p>
        </w:tc>
        <w:tc>
          <w:tcPr>
            <w:tcW w:w="1417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00.46.46</w:t>
            </w:r>
          </w:p>
        </w:tc>
        <w:tc>
          <w:tcPr>
            <w:tcW w:w="1418" w:type="dxa"/>
          </w:tcPr>
          <w:p w:rsidR="003B3169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01.42.00</w:t>
            </w:r>
          </w:p>
        </w:tc>
        <w:tc>
          <w:tcPr>
            <w:tcW w:w="992" w:type="dxa"/>
          </w:tcPr>
          <w:p w:rsidR="003B3169" w:rsidRPr="0096781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2" w:type="dxa"/>
          </w:tcPr>
          <w:p w:rsidR="003B3169" w:rsidRPr="003F24AD" w:rsidRDefault="003B3169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24AD" w:rsidRPr="003F24AD" w:rsidTr="00967814">
        <w:tc>
          <w:tcPr>
            <w:tcW w:w="532" w:type="dxa"/>
          </w:tcPr>
          <w:p w:rsidR="003F24AD" w:rsidRPr="003F24AD" w:rsidRDefault="003F24AD" w:rsidP="003F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3" w:type="dxa"/>
          </w:tcPr>
          <w:p w:rsidR="003F24AD" w:rsidRPr="003F24AD" w:rsidRDefault="003F24AD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Аліна</w:t>
            </w:r>
          </w:p>
        </w:tc>
        <w:tc>
          <w:tcPr>
            <w:tcW w:w="1418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00.57.09</w:t>
            </w:r>
          </w:p>
        </w:tc>
        <w:tc>
          <w:tcPr>
            <w:tcW w:w="1417" w:type="dxa"/>
          </w:tcPr>
          <w:p w:rsidR="003F24AD" w:rsidRPr="00505389" w:rsidRDefault="003F24AD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01.03.59</w:t>
            </w:r>
          </w:p>
        </w:tc>
        <w:tc>
          <w:tcPr>
            <w:tcW w:w="1418" w:type="dxa"/>
          </w:tcPr>
          <w:p w:rsidR="003F24AD" w:rsidRPr="00505389" w:rsidRDefault="00967814" w:rsidP="00967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02.00.68</w:t>
            </w:r>
          </w:p>
        </w:tc>
        <w:tc>
          <w:tcPr>
            <w:tcW w:w="992" w:type="dxa"/>
          </w:tcPr>
          <w:p w:rsidR="003F24AD" w:rsidRPr="0096781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F24AD" w:rsidRPr="003F24AD" w:rsidRDefault="003F24AD" w:rsidP="003F24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174A8" w:rsidRPr="003F24AD" w:rsidRDefault="00E01D1C" w:rsidP="00717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24AD">
        <w:rPr>
          <w:rFonts w:ascii="Times New Roman" w:hAnsi="Times New Roman" w:cs="Times New Roman"/>
          <w:sz w:val="24"/>
          <w:szCs w:val="24"/>
          <w:lang w:val="uk-UA"/>
        </w:rPr>
        <w:t>Головний суддя                                                                           В.А.Паненко</w:t>
      </w:r>
    </w:p>
    <w:p w:rsidR="00E01D1C" w:rsidRPr="003F24AD" w:rsidRDefault="00E01D1C" w:rsidP="00717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24AD">
        <w:rPr>
          <w:rFonts w:ascii="Times New Roman" w:hAnsi="Times New Roman" w:cs="Times New Roman"/>
          <w:sz w:val="24"/>
          <w:szCs w:val="24"/>
          <w:lang w:val="uk-UA"/>
        </w:rPr>
        <w:t>Головний секретар                                                                    В.І.Андросова</w:t>
      </w:r>
    </w:p>
    <w:sectPr w:rsidR="00E01D1C" w:rsidRPr="003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04"/>
    <w:rsid w:val="00033104"/>
    <w:rsid w:val="0012309F"/>
    <w:rsid w:val="003B3169"/>
    <w:rsid w:val="003F24AD"/>
    <w:rsid w:val="00505389"/>
    <w:rsid w:val="00537454"/>
    <w:rsid w:val="00610B66"/>
    <w:rsid w:val="007174A8"/>
    <w:rsid w:val="00896848"/>
    <w:rsid w:val="00967814"/>
    <w:rsid w:val="00E01D1C"/>
    <w:rsid w:val="00F4200B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2018-05-20T17:29:00Z</dcterms:created>
  <dcterms:modified xsi:type="dcterms:W3CDTF">2018-05-20T17:29:00Z</dcterms:modified>
</cp:coreProperties>
</file>