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8" w:rsidRPr="00561F47" w:rsidRDefault="00104038" w:rsidP="002D3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561F47">
        <w:rPr>
          <w:rFonts w:ascii="Times New Roman" w:hAnsi="Times New Roman" w:cs="Times New Roman"/>
          <w:b/>
          <w:bCs/>
          <w:sz w:val="24"/>
          <w:szCs w:val="24"/>
        </w:rPr>
        <w:t>Комунальний</w:t>
      </w:r>
      <w:proofErr w:type="spellEnd"/>
      <w:r w:rsidRPr="00561F47">
        <w:rPr>
          <w:rFonts w:ascii="Times New Roman" w:hAnsi="Times New Roman" w:cs="Times New Roman"/>
          <w:b/>
          <w:bCs/>
          <w:sz w:val="24"/>
          <w:szCs w:val="24"/>
        </w:rPr>
        <w:t xml:space="preserve"> заклад</w:t>
      </w:r>
      <w:r w:rsidRPr="00561F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Сумський Палац дітей та юнацтва</w:t>
      </w:r>
    </w:p>
    <w:p w:rsidR="00104038" w:rsidRPr="00561F47" w:rsidRDefault="00104038" w:rsidP="002D3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61F4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Дитячий клуб туристів-альпіністів ім. Є.</w:t>
      </w:r>
      <w:proofErr w:type="spellStart"/>
      <w:r w:rsidRPr="00561F47">
        <w:rPr>
          <w:rFonts w:ascii="Times New Roman" w:hAnsi="Times New Roman" w:cs="Times New Roman"/>
          <w:b/>
          <w:bCs/>
          <w:sz w:val="24"/>
          <w:szCs w:val="24"/>
          <w:lang w:val="uk-UA"/>
        </w:rPr>
        <w:t>Абалакова</w:t>
      </w:r>
      <w:proofErr w:type="spellEnd"/>
    </w:p>
    <w:p w:rsidR="00104038" w:rsidRPr="00561F47" w:rsidRDefault="00104038" w:rsidP="002D3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61F4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ПІДСУМКОВИЙ ПРОТОКОЛ</w:t>
      </w:r>
    </w:p>
    <w:p w:rsidR="00104038" w:rsidRPr="00561F47" w:rsidRDefault="00104038" w:rsidP="00561F47">
      <w:pPr>
        <w:spacing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561F47">
        <w:rPr>
          <w:rFonts w:ascii="Times New Roman" w:hAnsi="Times New Roman" w:cs="Times New Roman"/>
          <w:b/>
          <w:bCs/>
          <w:lang w:val="uk-UA"/>
        </w:rPr>
        <w:t xml:space="preserve">міських змагань школярів зі скелелазіння, присвячених Дню фізичної культури </w:t>
      </w:r>
      <w:r w:rsidR="00A37A8C">
        <w:rPr>
          <w:rFonts w:ascii="Times New Roman" w:hAnsi="Times New Roman" w:cs="Times New Roman"/>
          <w:b/>
          <w:bCs/>
          <w:lang w:val="uk-UA"/>
        </w:rPr>
        <w:t>та спорту в Україні.       10.09</w:t>
      </w:r>
      <w:r w:rsidRPr="00561F47">
        <w:rPr>
          <w:rFonts w:ascii="Times New Roman" w:hAnsi="Times New Roman" w:cs="Times New Roman"/>
          <w:b/>
          <w:bCs/>
          <w:lang w:val="uk-UA"/>
        </w:rPr>
        <w:t>.2017р., Міський парк ім. І.</w:t>
      </w:r>
      <w:r w:rsidR="00A37A8C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561F47">
        <w:rPr>
          <w:rFonts w:ascii="Times New Roman" w:hAnsi="Times New Roman" w:cs="Times New Roman"/>
          <w:b/>
          <w:bCs/>
          <w:lang w:val="uk-UA"/>
        </w:rPr>
        <w:t>Кожедуба</w:t>
      </w:r>
      <w:proofErr w:type="spellEnd"/>
      <w:r w:rsidRPr="00561F47">
        <w:rPr>
          <w:rFonts w:ascii="Times New Roman" w:hAnsi="Times New Roman" w:cs="Times New Roman"/>
          <w:b/>
          <w:bCs/>
          <w:lang w:val="uk-UA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18"/>
        <w:gridCol w:w="1418"/>
        <w:gridCol w:w="1559"/>
        <w:gridCol w:w="1559"/>
        <w:gridCol w:w="1383"/>
      </w:tblGrid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118" w:type="dxa"/>
          </w:tcPr>
          <w:p w:rsidR="00104038" w:rsidRPr="007A02BB" w:rsidRDefault="00104038" w:rsidP="00561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</w:t>
            </w:r>
            <w:r w:rsidR="00A37A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учасник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Час на дистанції</w:t>
            </w: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Висота підйому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група 2007</w:t>
            </w: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р.н.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 молодші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104038" w:rsidRPr="007A02BB" w:rsidRDefault="00104038" w:rsidP="0023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</w:t>
            </w:r>
            <w:proofErr w:type="spellEnd"/>
            <w:r w:rsidRPr="007A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01.22.99</w:t>
            </w: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104038" w:rsidRPr="007A02BB" w:rsidRDefault="00104038" w:rsidP="007A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Майборода Микола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01.35.07</w:t>
            </w: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104038" w:rsidRPr="007A02BB" w:rsidRDefault="00104038" w:rsidP="007A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Іван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01.55.09</w:t>
            </w: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04038" w:rsidRPr="007A02BB" w:rsidRDefault="00104038" w:rsidP="007A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Панченко Ілля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02.08.04</w:t>
            </w: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59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1D0553">
        <w:tc>
          <w:tcPr>
            <w:tcW w:w="534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104038" w:rsidRPr="001D0553" w:rsidRDefault="00104038" w:rsidP="007A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Бутрим</w:t>
            </w:r>
            <w:proofErr w:type="spellEnd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Гліб</w:t>
            </w:r>
          </w:p>
        </w:tc>
        <w:tc>
          <w:tcPr>
            <w:tcW w:w="1418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02.06.19</w:t>
            </w:r>
          </w:p>
        </w:tc>
        <w:tc>
          <w:tcPr>
            <w:tcW w:w="1559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10.0м</w:t>
            </w:r>
          </w:p>
        </w:tc>
        <w:tc>
          <w:tcPr>
            <w:tcW w:w="1559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1D0553">
        <w:tc>
          <w:tcPr>
            <w:tcW w:w="534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104038" w:rsidRPr="001D0553" w:rsidRDefault="00104038" w:rsidP="007A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Грінка Ілля</w:t>
            </w:r>
          </w:p>
        </w:tc>
        <w:tc>
          <w:tcPr>
            <w:tcW w:w="1418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01.24.29</w:t>
            </w:r>
          </w:p>
        </w:tc>
        <w:tc>
          <w:tcPr>
            <w:tcW w:w="1559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6.0м</w:t>
            </w:r>
          </w:p>
        </w:tc>
        <w:tc>
          <w:tcPr>
            <w:tcW w:w="1559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1D0553">
        <w:tc>
          <w:tcPr>
            <w:tcW w:w="534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</w:tcPr>
          <w:p w:rsidR="00104038" w:rsidRPr="001D0553" w:rsidRDefault="00104038" w:rsidP="007A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Андросов</w:t>
            </w:r>
            <w:proofErr w:type="spellEnd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1418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02.21.20</w:t>
            </w:r>
          </w:p>
        </w:tc>
        <w:tc>
          <w:tcPr>
            <w:tcW w:w="1559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559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1D0553">
        <w:tc>
          <w:tcPr>
            <w:tcW w:w="534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</w:tcPr>
          <w:p w:rsidR="00104038" w:rsidRPr="001D0553" w:rsidRDefault="00104038" w:rsidP="001D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Мацегора</w:t>
            </w:r>
            <w:proofErr w:type="spellEnd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</w:t>
            </w:r>
          </w:p>
        </w:tc>
        <w:tc>
          <w:tcPr>
            <w:tcW w:w="1418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01.33.49</w:t>
            </w:r>
          </w:p>
        </w:tc>
        <w:tc>
          <w:tcPr>
            <w:tcW w:w="1559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5.5м</w:t>
            </w:r>
          </w:p>
        </w:tc>
        <w:tc>
          <w:tcPr>
            <w:tcW w:w="1559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1D0553">
        <w:tc>
          <w:tcPr>
            <w:tcW w:w="534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</w:tcPr>
          <w:p w:rsidR="00104038" w:rsidRPr="001D0553" w:rsidRDefault="00104038" w:rsidP="001D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Бахчиванджи</w:t>
            </w:r>
            <w:proofErr w:type="spellEnd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</w:t>
            </w:r>
          </w:p>
        </w:tc>
        <w:tc>
          <w:tcPr>
            <w:tcW w:w="1418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01.35.00</w:t>
            </w:r>
          </w:p>
        </w:tc>
        <w:tc>
          <w:tcPr>
            <w:tcW w:w="1559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5.0м</w:t>
            </w:r>
          </w:p>
        </w:tc>
        <w:tc>
          <w:tcPr>
            <w:tcW w:w="1559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1D0553">
        <w:tc>
          <w:tcPr>
            <w:tcW w:w="534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8" w:type="dxa"/>
          </w:tcPr>
          <w:p w:rsidR="00104038" w:rsidRPr="001D0553" w:rsidRDefault="00104038" w:rsidP="001D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Калітай</w:t>
            </w:r>
            <w:proofErr w:type="spellEnd"/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Георгій</w:t>
            </w:r>
          </w:p>
        </w:tc>
        <w:tc>
          <w:tcPr>
            <w:tcW w:w="1418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00.36.72</w:t>
            </w:r>
          </w:p>
        </w:tc>
        <w:tc>
          <w:tcPr>
            <w:tcW w:w="1559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1.5м</w:t>
            </w:r>
          </w:p>
        </w:tc>
        <w:tc>
          <w:tcPr>
            <w:tcW w:w="1559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83" w:type="dxa"/>
          </w:tcPr>
          <w:p w:rsidR="00104038" w:rsidRPr="001D0553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4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104038" w:rsidRPr="007A02BB" w:rsidRDefault="00104038" w:rsidP="0023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Нікітіна Віра</w:t>
            </w:r>
          </w:p>
        </w:tc>
        <w:tc>
          <w:tcPr>
            <w:tcW w:w="1418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03.25.37</w:t>
            </w:r>
          </w:p>
        </w:tc>
        <w:tc>
          <w:tcPr>
            <w:tcW w:w="1559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104038" w:rsidRDefault="00104038" w:rsidP="0023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Підбужська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Ярослава</w:t>
            </w:r>
          </w:p>
        </w:tc>
        <w:tc>
          <w:tcPr>
            <w:tcW w:w="1418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00.58.38</w:t>
            </w:r>
          </w:p>
        </w:tc>
        <w:tc>
          <w:tcPr>
            <w:tcW w:w="1559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1.5м</w:t>
            </w:r>
          </w:p>
        </w:tc>
        <w:tc>
          <w:tcPr>
            <w:tcW w:w="1559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104038" w:rsidRDefault="00104038" w:rsidP="0023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Кіра</w:t>
            </w:r>
          </w:p>
        </w:tc>
        <w:tc>
          <w:tcPr>
            <w:tcW w:w="1418" w:type="dxa"/>
          </w:tcPr>
          <w:p w:rsidR="00104038" w:rsidRPr="007066BD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00.25.85</w:t>
            </w:r>
          </w:p>
        </w:tc>
        <w:tc>
          <w:tcPr>
            <w:tcW w:w="1559" w:type="dxa"/>
          </w:tcPr>
          <w:p w:rsidR="00104038" w:rsidRPr="007066BD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04038" w:rsidRPr="007A02BB" w:rsidRDefault="00104038" w:rsidP="0023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Сафі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Мадіна</w:t>
            </w:r>
            <w:proofErr w:type="spellEnd"/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00.20.74</w:t>
            </w:r>
          </w:p>
        </w:tc>
        <w:tc>
          <w:tcPr>
            <w:tcW w:w="1559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група 2005-2006</w:t>
            </w: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р.н</w:t>
            </w:r>
            <w:proofErr w:type="spellEnd"/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104038" w:rsidRPr="007066BD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 Святослав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00.54.72</w:t>
            </w:r>
          </w:p>
        </w:tc>
        <w:tc>
          <w:tcPr>
            <w:tcW w:w="1559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104038" w:rsidRPr="007066BD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Звєгінцев</w:t>
            </w:r>
            <w:proofErr w:type="spellEnd"/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01.07.12</w:t>
            </w:r>
          </w:p>
        </w:tc>
        <w:tc>
          <w:tcPr>
            <w:tcW w:w="1559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104038" w:rsidRPr="007066BD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 Євген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02.26.59</w:t>
            </w:r>
          </w:p>
        </w:tc>
        <w:tc>
          <w:tcPr>
            <w:tcW w:w="1559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04038" w:rsidRPr="007066BD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Данило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01.11.87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104038" w:rsidRPr="007066BD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01.43.25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104038" w:rsidRPr="007066BD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Третяк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Данііл</w:t>
            </w:r>
            <w:proofErr w:type="spellEnd"/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02.32.38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</w:tcPr>
          <w:p w:rsidR="00104038" w:rsidRPr="007066BD" w:rsidRDefault="00104038" w:rsidP="0023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1418" w:type="dxa"/>
          </w:tcPr>
          <w:p w:rsidR="00104038" w:rsidRPr="007066BD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02.34.90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</w:tcPr>
          <w:p w:rsidR="00104038" w:rsidRPr="007066BD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00.32.65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</w:tcPr>
          <w:p w:rsidR="00104038" w:rsidRPr="007066BD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</w:t>
            </w:r>
            <w:proofErr w:type="spellEnd"/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неявка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Pr="00A40135" w:rsidRDefault="00104038" w:rsidP="00A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104038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Василина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00.45.91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104038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Ізмайлова Євгенія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00.58.93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104038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Влада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01.24.63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04038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Лапікова Діана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01.32.31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 група </w:t>
            </w: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-2004</w:t>
            </w: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р.н</w:t>
            </w:r>
            <w:proofErr w:type="spellEnd"/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Default="00104038" w:rsidP="00E97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104038" w:rsidRPr="00E97FB5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Голубцов</w:t>
            </w:r>
            <w:proofErr w:type="spellEnd"/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01.30.21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104038" w:rsidRPr="00E97FB5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Євген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00.11.50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104038" w:rsidRPr="00E97FB5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Дмитро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00. 04.10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E97FB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04038" w:rsidRPr="00E97FB5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Тихонов Кирило</w:t>
            </w: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00.12.87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Default="00104038" w:rsidP="00706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04038" w:rsidRPr="007066BD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 група 2002</w:t>
            </w:r>
            <w:r w:rsidRPr="007A0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р.н.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 старші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118" w:type="dxa"/>
          </w:tcPr>
          <w:p w:rsidR="00104038" w:rsidRPr="007A02BB" w:rsidRDefault="00104038" w:rsidP="0023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Грінка Артем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00.56.95</w:t>
            </w: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561F47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104038" w:rsidRPr="007A02BB" w:rsidRDefault="00104038" w:rsidP="007A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Кириченко Едуард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01.17.59</w:t>
            </w: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7A02BB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104038" w:rsidRPr="007A02BB" w:rsidRDefault="00104038" w:rsidP="00E97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Михайло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00.27.67</w:t>
            </w: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7A02BB">
        <w:tc>
          <w:tcPr>
            <w:tcW w:w="534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04038" w:rsidRPr="007A02BB" w:rsidRDefault="00104038" w:rsidP="00E97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Надєждін Валерій</w:t>
            </w:r>
          </w:p>
        </w:tc>
        <w:tc>
          <w:tcPr>
            <w:tcW w:w="1418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00.08.81</w:t>
            </w:r>
          </w:p>
        </w:tc>
        <w:tc>
          <w:tcPr>
            <w:tcW w:w="1559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7A02BB">
        <w:tc>
          <w:tcPr>
            <w:tcW w:w="534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4038" w:rsidRDefault="00104038" w:rsidP="00E97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4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7A02BB">
        <w:tc>
          <w:tcPr>
            <w:tcW w:w="534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104038" w:rsidRDefault="00104038" w:rsidP="00E97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Злата</w:t>
            </w:r>
          </w:p>
        </w:tc>
        <w:tc>
          <w:tcPr>
            <w:tcW w:w="14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00.55.02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7A02BB">
        <w:tc>
          <w:tcPr>
            <w:tcW w:w="534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104038" w:rsidRDefault="00104038" w:rsidP="00E97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Нікітіна Олександра</w:t>
            </w:r>
          </w:p>
        </w:tc>
        <w:tc>
          <w:tcPr>
            <w:tcW w:w="14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00.20.93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</w:t>
            </w:r>
          </w:p>
        </w:tc>
      </w:tr>
      <w:tr w:rsidR="00104038" w:rsidRPr="007A02BB">
        <w:tc>
          <w:tcPr>
            <w:tcW w:w="534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104038" w:rsidRDefault="00104038" w:rsidP="00E97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</w:p>
        </w:tc>
        <w:tc>
          <w:tcPr>
            <w:tcW w:w="14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00.24.27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2.5м</w:t>
            </w:r>
          </w:p>
        </w:tc>
        <w:tc>
          <w:tcPr>
            <w:tcW w:w="1559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383" w:type="dxa"/>
          </w:tcPr>
          <w:p w:rsidR="00104038" w:rsidRPr="001D0553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038" w:rsidRPr="007A02BB">
        <w:tc>
          <w:tcPr>
            <w:tcW w:w="534" w:type="dxa"/>
          </w:tcPr>
          <w:p w:rsidR="00104038" w:rsidRPr="007A02BB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04038" w:rsidRDefault="00104038" w:rsidP="00E97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Павлова Анна</w:t>
            </w:r>
          </w:p>
        </w:tc>
        <w:tc>
          <w:tcPr>
            <w:tcW w:w="14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00.40.00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4038" w:rsidRPr="007A02BB">
        <w:tc>
          <w:tcPr>
            <w:tcW w:w="534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104038" w:rsidRDefault="00104038" w:rsidP="00E97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1418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00.47.84</w:t>
            </w:r>
          </w:p>
        </w:tc>
        <w:tc>
          <w:tcPr>
            <w:tcW w:w="1559" w:type="dxa"/>
          </w:tcPr>
          <w:p w:rsidR="00104038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1.0м</w:t>
            </w:r>
          </w:p>
        </w:tc>
        <w:tc>
          <w:tcPr>
            <w:tcW w:w="1559" w:type="dxa"/>
          </w:tcPr>
          <w:p w:rsidR="00104038" w:rsidRPr="00A40135" w:rsidRDefault="00104038" w:rsidP="0023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83" w:type="dxa"/>
          </w:tcPr>
          <w:p w:rsidR="00104038" w:rsidRPr="007A02BB" w:rsidRDefault="00104038" w:rsidP="007A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104038" w:rsidRDefault="00104038" w:rsidP="009270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4038" w:rsidRDefault="00104038" w:rsidP="009270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Головний суддя                                                                                   В.А.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Паненко</w:t>
      </w:r>
      <w:proofErr w:type="spellEnd"/>
    </w:p>
    <w:p w:rsidR="00104038" w:rsidRDefault="00104038" w:rsidP="009270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Головний секретар                                                                             В.І.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Андросова</w:t>
      </w:r>
      <w:proofErr w:type="spellEnd"/>
    </w:p>
    <w:p w:rsidR="008F627C" w:rsidRDefault="008F627C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F627C" w:rsidRDefault="008F627C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F627C" w:rsidRDefault="008F627C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F627C" w:rsidRPr="008F627C" w:rsidRDefault="008F627C" w:rsidP="00940B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62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Переможці та призери змагань:</w:t>
      </w:r>
      <w:bookmarkStart w:id="0" w:name="_GoBack"/>
      <w:bookmarkEnd w:id="0"/>
    </w:p>
    <w:p w:rsidR="00104038" w:rsidRDefault="00104038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 група 2007</w:t>
      </w:r>
      <w:r w:rsidRPr="007A02BB">
        <w:rPr>
          <w:rFonts w:ascii="Times New Roman" w:hAnsi="Times New Roman" w:cs="Times New Roman"/>
          <w:b/>
          <w:bCs/>
          <w:sz w:val="24"/>
          <w:szCs w:val="24"/>
          <w:lang w:val="uk-UA"/>
        </w:rPr>
        <w:t>р.н.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 молодші</w:t>
      </w:r>
    </w:p>
    <w:p w:rsidR="00104038" w:rsidRDefault="00104038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Ім.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02BB">
        <w:rPr>
          <w:rFonts w:ascii="Times New Roman" w:hAnsi="Times New Roman" w:cs="Times New Roman"/>
          <w:sz w:val="24"/>
          <w:szCs w:val="24"/>
          <w:lang w:val="uk-UA"/>
        </w:rPr>
        <w:t>Лініченко</w:t>
      </w:r>
      <w:proofErr w:type="spellEnd"/>
      <w:r w:rsidRPr="007A02BB">
        <w:rPr>
          <w:rFonts w:ascii="Times New Roman" w:hAnsi="Times New Roman" w:cs="Times New Roman"/>
          <w:sz w:val="24"/>
          <w:szCs w:val="24"/>
          <w:lang w:val="uk-UA"/>
        </w:rPr>
        <w:t xml:space="preserve"> Тарас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Нікітіна Віра</w:t>
      </w:r>
    </w:p>
    <w:p w:rsidR="00104038" w:rsidRDefault="00104038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Майборода Микола,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Підбужська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Ярослава</w:t>
      </w:r>
    </w:p>
    <w:p w:rsidR="00104038" w:rsidRDefault="00104038" w:rsidP="006D2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Харченко Іван,</w:t>
      </w:r>
      <w:r w:rsidRPr="00D23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Кіра</w:t>
      </w:r>
    </w:p>
    <w:p w:rsidR="00104038" w:rsidRDefault="00104038" w:rsidP="006D2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4038" w:rsidRPr="006D2B20" w:rsidRDefault="00104038" w:rsidP="006D2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4038" w:rsidRDefault="00104038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 група 2005-2006</w:t>
      </w:r>
      <w:r w:rsidRPr="007A02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7A02BB">
        <w:rPr>
          <w:rFonts w:ascii="Times New Roman" w:hAnsi="Times New Roman" w:cs="Times New Roman"/>
          <w:b/>
          <w:bCs/>
          <w:sz w:val="24"/>
          <w:szCs w:val="24"/>
          <w:lang w:val="uk-UA"/>
        </w:rPr>
        <w:t>р.н</w:t>
      </w:r>
      <w:proofErr w:type="spellEnd"/>
      <w:r w:rsidRPr="007A02B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104038" w:rsidRDefault="00104038" w:rsidP="006D2B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Ім.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66BD">
        <w:rPr>
          <w:rFonts w:ascii="Times New Roman" w:hAnsi="Times New Roman" w:cs="Times New Roman"/>
          <w:sz w:val="24"/>
          <w:szCs w:val="24"/>
          <w:lang w:val="uk-UA"/>
        </w:rPr>
        <w:t>Захаров Святослав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Скриннік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Василина</w:t>
      </w:r>
    </w:p>
    <w:p w:rsidR="00104038" w:rsidRDefault="00104038" w:rsidP="006D2B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66BD">
        <w:rPr>
          <w:rFonts w:ascii="Times New Roman" w:hAnsi="Times New Roman" w:cs="Times New Roman"/>
          <w:sz w:val="24"/>
          <w:szCs w:val="24"/>
          <w:lang w:val="uk-UA"/>
        </w:rPr>
        <w:t>Звєгінцев</w:t>
      </w:r>
      <w:proofErr w:type="spellEnd"/>
      <w:r w:rsidRPr="007066BD">
        <w:rPr>
          <w:rFonts w:ascii="Times New Roman" w:hAnsi="Times New Roman" w:cs="Times New Roman"/>
          <w:sz w:val="24"/>
          <w:szCs w:val="24"/>
          <w:lang w:val="uk-UA"/>
        </w:rPr>
        <w:t xml:space="preserve"> Назар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Ізмайлова Євгенія</w:t>
      </w:r>
    </w:p>
    <w:p w:rsidR="00104038" w:rsidRDefault="00104038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66BD">
        <w:rPr>
          <w:rFonts w:ascii="Times New Roman" w:hAnsi="Times New Roman" w:cs="Times New Roman"/>
          <w:sz w:val="24"/>
          <w:szCs w:val="24"/>
          <w:lang w:val="uk-UA"/>
        </w:rPr>
        <w:t>Баранов Євген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Лініченко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Влада</w:t>
      </w:r>
    </w:p>
    <w:p w:rsidR="00104038" w:rsidRDefault="00104038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 група </w:t>
      </w:r>
      <w:r w:rsidRPr="007A02BB">
        <w:rPr>
          <w:rFonts w:ascii="Times New Roman" w:hAnsi="Times New Roman" w:cs="Times New Roman"/>
          <w:b/>
          <w:bCs/>
          <w:sz w:val="24"/>
          <w:szCs w:val="24"/>
          <w:lang w:val="uk-UA"/>
        </w:rPr>
        <w:t>2003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-2004</w:t>
      </w:r>
      <w:r w:rsidRPr="007A02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7A02BB">
        <w:rPr>
          <w:rFonts w:ascii="Times New Roman" w:hAnsi="Times New Roman" w:cs="Times New Roman"/>
          <w:b/>
          <w:bCs/>
          <w:sz w:val="24"/>
          <w:szCs w:val="24"/>
          <w:lang w:val="uk-UA"/>
        </w:rPr>
        <w:t>р.н</w:t>
      </w:r>
      <w:proofErr w:type="spellEnd"/>
      <w:r w:rsidRPr="007A02B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104038" w:rsidRPr="006D2B20" w:rsidRDefault="00104038" w:rsidP="006D2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Ім. </w:t>
      </w:r>
      <w:proofErr w:type="spellStart"/>
      <w:r w:rsidRPr="006D2B20">
        <w:rPr>
          <w:rFonts w:ascii="Times New Roman" w:hAnsi="Times New Roman" w:cs="Times New Roman"/>
          <w:sz w:val="24"/>
          <w:szCs w:val="24"/>
          <w:lang w:val="uk-UA"/>
        </w:rPr>
        <w:t>Голубцов</w:t>
      </w:r>
      <w:proofErr w:type="spellEnd"/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</w:t>
      </w:r>
    </w:p>
    <w:p w:rsidR="00104038" w:rsidRPr="006D2B20" w:rsidRDefault="00104038" w:rsidP="006D2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4038" w:rsidRPr="006D2B20" w:rsidRDefault="00104038" w:rsidP="006D2B2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D2B20">
        <w:rPr>
          <w:rFonts w:ascii="Times New Roman" w:hAnsi="Times New Roman" w:cs="Times New Roman"/>
          <w:sz w:val="24"/>
          <w:szCs w:val="24"/>
          <w:lang w:val="uk-UA"/>
        </w:rPr>
        <w:t>ІІм</w:t>
      </w:r>
      <w:proofErr w:type="spellEnd"/>
      <w:r w:rsidRPr="006D2B20">
        <w:rPr>
          <w:rFonts w:ascii="Times New Roman" w:hAnsi="Times New Roman" w:cs="Times New Roman"/>
          <w:sz w:val="24"/>
          <w:szCs w:val="24"/>
          <w:lang w:val="uk-UA"/>
        </w:rPr>
        <w:t>. Мельник Євген</w:t>
      </w:r>
    </w:p>
    <w:p w:rsidR="00104038" w:rsidRPr="006D2B20" w:rsidRDefault="00104038" w:rsidP="006D2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D2B20">
        <w:rPr>
          <w:rFonts w:ascii="Times New Roman" w:hAnsi="Times New Roman" w:cs="Times New Roman"/>
          <w:sz w:val="24"/>
          <w:szCs w:val="24"/>
          <w:lang w:val="uk-UA"/>
        </w:rPr>
        <w:t>ІІІм</w:t>
      </w:r>
      <w:proofErr w:type="spellEnd"/>
      <w:r w:rsidRPr="006D2B20">
        <w:rPr>
          <w:rFonts w:ascii="Times New Roman" w:hAnsi="Times New Roman" w:cs="Times New Roman"/>
          <w:sz w:val="24"/>
          <w:szCs w:val="24"/>
          <w:lang w:val="uk-UA"/>
        </w:rPr>
        <w:t>. Сорока Дмитро</w:t>
      </w:r>
    </w:p>
    <w:p w:rsidR="00104038" w:rsidRDefault="00104038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4038" w:rsidRDefault="00104038" w:rsidP="00940B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 група 2002</w:t>
      </w:r>
      <w:r w:rsidRPr="007A02BB">
        <w:rPr>
          <w:rFonts w:ascii="Times New Roman" w:hAnsi="Times New Roman" w:cs="Times New Roman"/>
          <w:b/>
          <w:bCs/>
          <w:sz w:val="24"/>
          <w:szCs w:val="24"/>
          <w:lang w:val="uk-UA"/>
        </w:rPr>
        <w:t>р.н.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 старші</w:t>
      </w:r>
    </w:p>
    <w:p w:rsidR="00104038" w:rsidRPr="006D2B20" w:rsidRDefault="00104038" w:rsidP="006D2B2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Ім. Грінка Артем, </w:t>
      </w:r>
      <w:proofErr w:type="spellStart"/>
      <w:r w:rsidRPr="006D2B20">
        <w:rPr>
          <w:rFonts w:ascii="Times New Roman" w:hAnsi="Times New Roman" w:cs="Times New Roman"/>
          <w:sz w:val="24"/>
          <w:szCs w:val="24"/>
          <w:lang w:val="uk-UA"/>
        </w:rPr>
        <w:t>Тютченко</w:t>
      </w:r>
      <w:proofErr w:type="spellEnd"/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Злата</w:t>
      </w:r>
    </w:p>
    <w:p w:rsidR="00104038" w:rsidRPr="006D2B20" w:rsidRDefault="00104038" w:rsidP="006D2B2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D2B20">
        <w:rPr>
          <w:rFonts w:ascii="Times New Roman" w:hAnsi="Times New Roman" w:cs="Times New Roman"/>
          <w:sz w:val="24"/>
          <w:szCs w:val="24"/>
          <w:lang w:val="uk-UA"/>
        </w:rPr>
        <w:t>ІІм</w:t>
      </w:r>
      <w:proofErr w:type="spellEnd"/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Кириченко Едуард, Нікітіна Олександра</w:t>
      </w:r>
    </w:p>
    <w:p w:rsidR="00104038" w:rsidRPr="006D2B20" w:rsidRDefault="00104038" w:rsidP="006D2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D2B20">
        <w:rPr>
          <w:rFonts w:ascii="Times New Roman" w:hAnsi="Times New Roman" w:cs="Times New Roman"/>
          <w:sz w:val="24"/>
          <w:szCs w:val="24"/>
          <w:lang w:val="uk-UA"/>
        </w:rPr>
        <w:t>ІІІм</w:t>
      </w:r>
      <w:proofErr w:type="spellEnd"/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. Ткаченко Михайло, </w:t>
      </w:r>
      <w:proofErr w:type="spellStart"/>
      <w:r w:rsidRPr="006D2B20">
        <w:rPr>
          <w:rFonts w:ascii="Times New Roman" w:hAnsi="Times New Roman" w:cs="Times New Roman"/>
          <w:sz w:val="24"/>
          <w:szCs w:val="24"/>
          <w:lang w:val="uk-UA"/>
        </w:rPr>
        <w:t>Балашова</w:t>
      </w:r>
      <w:proofErr w:type="spellEnd"/>
      <w:r w:rsidRPr="006D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2B20">
        <w:rPr>
          <w:rFonts w:ascii="Times New Roman" w:hAnsi="Times New Roman" w:cs="Times New Roman"/>
          <w:sz w:val="24"/>
          <w:szCs w:val="24"/>
          <w:lang w:val="uk-UA"/>
        </w:rPr>
        <w:t>Крістіна</w:t>
      </w:r>
      <w:proofErr w:type="spellEnd"/>
    </w:p>
    <w:p w:rsidR="00104038" w:rsidRPr="006D2B20" w:rsidRDefault="00104038" w:rsidP="006D2B2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4038" w:rsidRPr="00940B3A" w:rsidRDefault="00104038" w:rsidP="00940B3A">
      <w:pPr>
        <w:spacing w:line="240" w:lineRule="auto"/>
        <w:rPr>
          <w:rFonts w:ascii="Times New Roman" w:hAnsi="Times New Roman" w:cs="Times New Roman"/>
          <w:b/>
          <w:bCs/>
          <w:lang w:val="uk-UA"/>
        </w:rPr>
      </w:pPr>
    </w:p>
    <w:sectPr w:rsidR="00104038" w:rsidRPr="00940B3A" w:rsidSect="006D2B2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C7"/>
    <w:rsid w:val="00104038"/>
    <w:rsid w:val="0012309F"/>
    <w:rsid w:val="001D0553"/>
    <w:rsid w:val="00233B66"/>
    <w:rsid w:val="002D3E31"/>
    <w:rsid w:val="00344C30"/>
    <w:rsid w:val="003825D9"/>
    <w:rsid w:val="0052160C"/>
    <w:rsid w:val="00561F47"/>
    <w:rsid w:val="005B6A9B"/>
    <w:rsid w:val="006C3C5A"/>
    <w:rsid w:val="006D2B20"/>
    <w:rsid w:val="007066BD"/>
    <w:rsid w:val="007A02BB"/>
    <w:rsid w:val="007A1DC7"/>
    <w:rsid w:val="008F627C"/>
    <w:rsid w:val="009270DF"/>
    <w:rsid w:val="00940B3A"/>
    <w:rsid w:val="00A37A8C"/>
    <w:rsid w:val="00A40135"/>
    <w:rsid w:val="00AB4671"/>
    <w:rsid w:val="00B22668"/>
    <w:rsid w:val="00BE4C52"/>
    <w:rsid w:val="00CF1570"/>
    <w:rsid w:val="00D235A7"/>
    <w:rsid w:val="00E04977"/>
    <w:rsid w:val="00E8545F"/>
    <w:rsid w:val="00E97FB5"/>
    <w:rsid w:val="00FC51B5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3E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3E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2017-09-11T04:38:00Z</dcterms:created>
  <dcterms:modified xsi:type="dcterms:W3CDTF">2017-09-12T17:45:00Z</dcterms:modified>
</cp:coreProperties>
</file>